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54CB" w14:textId="541DC264" w:rsidR="007165AF" w:rsidRDefault="00A95509">
      <w:pPr>
        <w:rPr>
          <w:b/>
          <w:bCs/>
        </w:rPr>
      </w:pPr>
      <w:r w:rsidRPr="00B50A4D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bg-BG"/>
        </w:rPr>
        <w:drawing>
          <wp:inline distT="0" distB="0" distL="0" distR="0" wp14:anchorId="0F64D236" wp14:editId="42D97092">
            <wp:extent cx="1531620" cy="563769"/>
            <wp:effectExtent l="0" t="0" r="0" b="0"/>
            <wp:docPr id="1" name="Picture 1" descr="C:\Users\vkaneva\Documents\CWBB\Формуляри\Logo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neva\Documents\CWBB\Формуляри\Logo B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44" cy="60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bg-BG"/>
        </w:rPr>
        <w:drawing>
          <wp:inline distT="0" distB="0" distL="0" distR="0" wp14:anchorId="060F4D2A" wp14:editId="3935AD75">
            <wp:extent cx="798830" cy="40259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D44CF" w14:textId="2DD0921F" w:rsidR="00A95509" w:rsidRPr="00A95509" w:rsidRDefault="00A95509">
      <w:pPr>
        <w:rPr>
          <w:b/>
          <w:bCs/>
          <w:color w:val="002060"/>
          <w:sz w:val="32"/>
          <w:szCs w:val="32"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95509">
        <w:rPr>
          <w:b/>
          <w:bCs/>
          <w:color w:val="002060"/>
          <w:sz w:val="32"/>
          <w:szCs w:val="32"/>
          <w:lang w:val="en-US"/>
        </w:rPr>
        <w:t xml:space="preserve">BASE </w:t>
      </w:r>
      <w:r w:rsidR="00D825A9">
        <w:rPr>
          <w:b/>
          <w:bCs/>
          <w:color w:val="002060"/>
          <w:sz w:val="32"/>
          <w:szCs w:val="32"/>
        </w:rPr>
        <w:t>ВЕЛИКО ТЪРНОВО</w:t>
      </w:r>
      <w:r w:rsidRPr="00A95509">
        <w:rPr>
          <w:b/>
          <w:bCs/>
          <w:color w:val="002060"/>
          <w:sz w:val="32"/>
          <w:szCs w:val="32"/>
        </w:rPr>
        <w:t xml:space="preserve"> 202</w:t>
      </w:r>
      <w:r w:rsidR="006567F0">
        <w:rPr>
          <w:b/>
          <w:bCs/>
          <w:color w:val="002060"/>
          <w:sz w:val="32"/>
          <w:szCs w:val="32"/>
        </w:rPr>
        <w:t>1</w:t>
      </w:r>
      <w:r w:rsidRPr="00A95509">
        <w:rPr>
          <w:b/>
          <w:bCs/>
          <w:color w:val="002060"/>
          <w:sz w:val="32"/>
          <w:szCs w:val="32"/>
          <w:lang w:val="en-US"/>
        </w:rPr>
        <w:t xml:space="preserve"> </w:t>
      </w:r>
    </w:p>
    <w:p w14:paraId="2A42AA7A" w14:textId="47189C9B" w:rsidR="00F574EC" w:rsidRPr="00A95509" w:rsidRDefault="00F574EC" w:rsidP="0051161E">
      <w:pPr>
        <w:jc w:val="center"/>
        <w:rPr>
          <w:color w:val="002060"/>
        </w:rPr>
      </w:pPr>
      <w:r w:rsidRPr="00A95509">
        <w:rPr>
          <w:b/>
          <w:bCs/>
          <w:color w:val="002060"/>
        </w:rPr>
        <w:t>Кратко представяне</w:t>
      </w:r>
      <w:r w:rsidR="00E27D89" w:rsidRPr="00A95509">
        <w:rPr>
          <w:b/>
          <w:bCs/>
          <w:color w:val="002060"/>
        </w:rPr>
        <w:t xml:space="preserve"> </w:t>
      </w:r>
      <w:r w:rsidR="00E821A5" w:rsidRPr="00A95509">
        <w:rPr>
          <w:b/>
          <w:bCs/>
          <w:color w:val="002060"/>
        </w:rPr>
        <w:t>на кандидата</w:t>
      </w:r>
    </w:p>
    <w:p w14:paraId="4D878A40" w14:textId="689A56B4" w:rsidR="00F574EC" w:rsidRPr="00A95509" w:rsidRDefault="00F574EC">
      <w:pPr>
        <w:rPr>
          <w:color w:val="002060"/>
        </w:rPr>
      </w:pPr>
      <w:r w:rsidRPr="00A95509">
        <w:rPr>
          <w:color w:val="002060"/>
        </w:rPr>
        <w:t>Име</w:t>
      </w:r>
      <w:r w:rsidR="007165AF" w:rsidRPr="00A95509">
        <w:rPr>
          <w:color w:val="002060"/>
          <w:lang w:val="en-US"/>
        </w:rPr>
        <w:t xml:space="preserve">, </w:t>
      </w:r>
      <w:r w:rsidR="007165AF" w:rsidRPr="00A95509">
        <w:rPr>
          <w:color w:val="002060"/>
        </w:rPr>
        <w:t>фамилия</w:t>
      </w:r>
      <w:r w:rsidRPr="00A95509">
        <w:rPr>
          <w:color w:val="002060"/>
        </w:rPr>
        <w:t>:</w:t>
      </w:r>
      <w:r w:rsidR="005E7BB7">
        <w:rPr>
          <w:color w:val="002060"/>
          <w:lang w:val="en-US"/>
        </w:rPr>
        <w:t xml:space="preserve">  </w:t>
      </w:r>
    </w:p>
    <w:p w14:paraId="01D0C939" w14:textId="77777777" w:rsidR="00D825A9" w:rsidRDefault="00D825A9">
      <w:pPr>
        <w:rPr>
          <w:color w:val="002060"/>
        </w:rPr>
      </w:pPr>
    </w:p>
    <w:p w14:paraId="202D00F1" w14:textId="77777777" w:rsidR="00D825A9" w:rsidRDefault="00E821A5">
      <w:pPr>
        <w:rPr>
          <w:color w:val="002060"/>
        </w:rPr>
      </w:pPr>
      <w:r w:rsidRPr="00A95509">
        <w:rPr>
          <w:color w:val="002060"/>
        </w:rPr>
        <w:t>Координати за връзка: тел./мейл:</w:t>
      </w:r>
      <w:r w:rsidR="005E7BB7">
        <w:rPr>
          <w:color w:val="002060"/>
        </w:rPr>
        <w:t xml:space="preserve"> </w:t>
      </w:r>
    </w:p>
    <w:p w14:paraId="44DD823B" w14:textId="77777777" w:rsidR="0093708D" w:rsidRDefault="0093708D">
      <w:pPr>
        <w:rPr>
          <w:color w:val="002060"/>
          <w:u w:val="single"/>
        </w:rPr>
      </w:pPr>
    </w:p>
    <w:p w14:paraId="1D9DDD90" w14:textId="00D9F265" w:rsidR="007165AF" w:rsidRPr="00A95509" w:rsidRDefault="007165AF">
      <w:pPr>
        <w:rPr>
          <w:color w:val="002060"/>
        </w:rPr>
      </w:pPr>
      <w:r w:rsidRPr="005E7BB7">
        <w:rPr>
          <w:color w:val="002060"/>
          <w:u w:val="single"/>
        </w:rPr>
        <w:t>Работи</w:t>
      </w:r>
      <w:r w:rsidRPr="00A95509">
        <w:rPr>
          <w:color w:val="002060"/>
        </w:rPr>
        <w:t>/учи/безработен:</w:t>
      </w:r>
      <w:r w:rsidR="005E7BB7">
        <w:rPr>
          <w:color w:val="002060"/>
        </w:rPr>
        <w:t xml:space="preserve"> </w:t>
      </w:r>
    </w:p>
    <w:p w14:paraId="7DEFCD78" w14:textId="77777777" w:rsidR="007165AF" w:rsidRPr="00A95509" w:rsidRDefault="007165AF">
      <w:pPr>
        <w:rPr>
          <w:color w:val="002060"/>
        </w:rPr>
      </w:pPr>
    </w:p>
    <w:p w14:paraId="13161BA5" w14:textId="086D6FD9" w:rsidR="00E821A5" w:rsidRPr="00A95509" w:rsidRDefault="00F574EC">
      <w:pPr>
        <w:rPr>
          <w:color w:val="002060"/>
        </w:rPr>
      </w:pPr>
      <w:r w:rsidRPr="00A95509">
        <w:rPr>
          <w:color w:val="002060"/>
        </w:rPr>
        <w:t>Професионален опит:</w:t>
      </w:r>
      <w:r w:rsidR="005E7BB7">
        <w:rPr>
          <w:color w:val="002060"/>
        </w:rPr>
        <w:t xml:space="preserve"> </w:t>
      </w:r>
    </w:p>
    <w:p w14:paraId="4D38B775" w14:textId="77777777" w:rsidR="006567F0" w:rsidRDefault="006567F0">
      <w:pPr>
        <w:rPr>
          <w:color w:val="002060"/>
        </w:rPr>
      </w:pPr>
    </w:p>
    <w:p w14:paraId="7A062181" w14:textId="36FC4073" w:rsidR="006567F0" w:rsidRDefault="006567F0">
      <w:pPr>
        <w:rPr>
          <w:color w:val="002060"/>
        </w:rPr>
      </w:pPr>
    </w:p>
    <w:p w14:paraId="064152B3" w14:textId="77777777" w:rsidR="0093708D" w:rsidRDefault="0093708D">
      <w:pPr>
        <w:rPr>
          <w:color w:val="002060"/>
        </w:rPr>
      </w:pPr>
    </w:p>
    <w:p w14:paraId="3108999D" w14:textId="699E53EA" w:rsidR="00E821A5" w:rsidRPr="00A95509" w:rsidRDefault="00E821A5">
      <w:pPr>
        <w:rPr>
          <w:color w:val="002060"/>
        </w:rPr>
      </w:pPr>
      <w:r w:rsidRPr="00A95509">
        <w:rPr>
          <w:color w:val="002060"/>
        </w:rPr>
        <w:t>Завършено образование:</w:t>
      </w:r>
      <w:r w:rsidR="005E7BB7">
        <w:rPr>
          <w:color w:val="002060"/>
        </w:rPr>
        <w:t xml:space="preserve"> </w:t>
      </w:r>
    </w:p>
    <w:p w14:paraId="254C49E3" w14:textId="77777777" w:rsidR="00E821A5" w:rsidRPr="00A95509" w:rsidRDefault="00E821A5">
      <w:pPr>
        <w:rPr>
          <w:color w:val="002060"/>
        </w:rPr>
      </w:pPr>
    </w:p>
    <w:p w14:paraId="3529387A" w14:textId="77777777" w:rsidR="006567F0" w:rsidRDefault="006567F0">
      <w:pPr>
        <w:rPr>
          <w:color w:val="002060"/>
        </w:rPr>
      </w:pPr>
    </w:p>
    <w:p w14:paraId="58AC1A51" w14:textId="58404879" w:rsidR="00E821A5" w:rsidRPr="00A95509" w:rsidRDefault="00657755">
      <w:pPr>
        <w:rPr>
          <w:color w:val="002060"/>
        </w:rPr>
      </w:pPr>
      <w:r w:rsidRPr="00A95509">
        <w:rPr>
          <w:color w:val="002060"/>
        </w:rPr>
        <w:t>Интереси:</w:t>
      </w:r>
      <w:r w:rsidR="005E7BB7">
        <w:rPr>
          <w:color w:val="002060"/>
        </w:rPr>
        <w:t xml:space="preserve"> </w:t>
      </w:r>
    </w:p>
    <w:p w14:paraId="059995BB" w14:textId="7011EC9D" w:rsidR="00E821A5" w:rsidRPr="00A95509" w:rsidRDefault="00E821A5">
      <w:pPr>
        <w:rPr>
          <w:color w:val="002060"/>
        </w:rPr>
      </w:pPr>
    </w:p>
    <w:p w14:paraId="1F3265DB" w14:textId="77777777" w:rsidR="006567F0" w:rsidRDefault="006567F0">
      <w:pPr>
        <w:rPr>
          <w:color w:val="002060"/>
        </w:rPr>
      </w:pPr>
    </w:p>
    <w:p w14:paraId="4CF02C7D" w14:textId="77777777" w:rsidR="006567F0" w:rsidRDefault="006567F0">
      <w:pPr>
        <w:rPr>
          <w:color w:val="002060"/>
        </w:rPr>
      </w:pPr>
    </w:p>
    <w:p w14:paraId="7AAF4063" w14:textId="6B7A4684" w:rsidR="00E821A5" w:rsidRPr="00A95509" w:rsidRDefault="00E821A5">
      <w:pPr>
        <w:rPr>
          <w:color w:val="002060"/>
        </w:rPr>
      </w:pPr>
      <w:r w:rsidRPr="00A95509">
        <w:rPr>
          <w:color w:val="002060"/>
        </w:rPr>
        <w:t>Към какъв вид предприемачески дейности прояв</w:t>
      </w:r>
      <w:r w:rsidR="00745F94" w:rsidRPr="00A95509">
        <w:rPr>
          <w:color w:val="002060"/>
        </w:rPr>
        <w:t>явате интерес за създаване, развитие?</w:t>
      </w:r>
      <w:r w:rsidR="005E7BB7">
        <w:rPr>
          <w:color w:val="002060"/>
        </w:rPr>
        <w:t xml:space="preserve"> - </w:t>
      </w:r>
    </w:p>
    <w:p w14:paraId="088AB537" w14:textId="77777777" w:rsidR="006567F0" w:rsidRDefault="006567F0">
      <w:pPr>
        <w:rPr>
          <w:color w:val="002060"/>
        </w:rPr>
      </w:pPr>
    </w:p>
    <w:p w14:paraId="3236B0E6" w14:textId="130E451E" w:rsidR="006567F0" w:rsidRDefault="006567F0">
      <w:pPr>
        <w:rPr>
          <w:color w:val="002060"/>
        </w:rPr>
      </w:pPr>
    </w:p>
    <w:p w14:paraId="257E4A32" w14:textId="77777777" w:rsidR="0093708D" w:rsidRDefault="0093708D">
      <w:pPr>
        <w:rPr>
          <w:color w:val="002060"/>
        </w:rPr>
      </w:pPr>
    </w:p>
    <w:p w14:paraId="4965A51E" w14:textId="78F11FC6" w:rsidR="00745F94" w:rsidRDefault="00745F94">
      <w:pPr>
        <w:rPr>
          <w:color w:val="002060"/>
        </w:rPr>
      </w:pPr>
      <w:r w:rsidRPr="00A95509">
        <w:rPr>
          <w:color w:val="002060"/>
        </w:rPr>
        <w:t xml:space="preserve">Какви са Вашите очаквания относно обученията в Академията за стартиращи предприемачи </w:t>
      </w:r>
      <w:r w:rsidRPr="00A95509">
        <w:rPr>
          <w:color w:val="002060"/>
          <w:lang w:val="en-US"/>
        </w:rPr>
        <w:t>BASE</w:t>
      </w:r>
      <w:r w:rsidRPr="00A95509">
        <w:rPr>
          <w:color w:val="002060"/>
        </w:rPr>
        <w:t xml:space="preserve"> ? Кои теми биха Ви били особено полезни?</w:t>
      </w:r>
    </w:p>
    <w:p w14:paraId="555CF74C" w14:textId="6A880EED" w:rsidR="0093708D" w:rsidRDefault="0093708D">
      <w:pPr>
        <w:rPr>
          <w:color w:val="002060"/>
        </w:rPr>
      </w:pPr>
    </w:p>
    <w:p w14:paraId="00B17EA8" w14:textId="34549D5E" w:rsidR="0093708D" w:rsidRDefault="0093708D">
      <w:pPr>
        <w:rPr>
          <w:color w:val="002060"/>
        </w:rPr>
      </w:pPr>
    </w:p>
    <w:p w14:paraId="2D25EAAE" w14:textId="77777777" w:rsidR="0093708D" w:rsidRPr="00A95509" w:rsidRDefault="0093708D">
      <w:pPr>
        <w:rPr>
          <w:color w:val="002060"/>
        </w:rPr>
      </w:pPr>
    </w:p>
    <w:sectPr w:rsidR="0093708D" w:rsidRPr="00A9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5E71"/>
    <w:multiLevelType w:val="hybridMultilevel"/>
    <w:tmpl w:val="BC022188"/>
    <w:lvl w:ilvl="0" w:tplc="F8CAE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3609"/>
    <w:multiLevelType w:val="hybridMultilevel"/>
    <w:tmpl w:val="6D14F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EC"/>
    <w:rsid w:val="000412B8"/>
    <w:rsid w:val="001E277C"/>
    <w:rsid w:val="004601E5"/>
    <w:rsid w:val="004D31C9"/>
    <w:rsid w:val="0051161E"/>
    <w:rsid w:val="005E7BB7"/>
    <w:rsid w:val="00600758"/>
    <w:rsid w:val="006567F0"/>
    <w:rsid w:val="00657755"/>
    <w:rsid w:val="007165AF"/>
    <w:rsid w:val="00745F94"/>
    <w:rsid w:val="0093708D"/>
    <w:rsid w:val="00A63D04"/>
    <w:rsid w:val="00A95509"/>
    <w:rsid w:val="00B97C12"/>
    <w:rsid w:val="00D825A9"/>
    <w:rsid w:val="00E27D89"/>
    <w:rsid w:val="00E821A5"/>
    <w:rsid w:val="00EA19A5"/>
    <w:rsid w:val="00F4746C"/>
    <w:rsid w:val="00F574EC"/>
    <w:rsid w:val="00F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9C84"/>
  <w15:docId w15:val="{A5BBF2C5-28EB-4E20-A661-025A6BE3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Hristova, Yordanka</dc:creator>
  <cp:lastModifiedBy>CWBB Ltd.</cp:lastModifiedBy>
  <cp:revision>4</cp:revision>
  <dcterms:created xsi:type="dcterms:W3CDTF">2021-08-10T13:02:00Z</dcterms:created>
  <dcterms:modified xsi:type="dcterms:W3CDTF">2021-08-10T13:04:00Z</dcterms:modified>
</cp:coreProperties>
</file>