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F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5A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745A1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96C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9F396C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>З</w:t>
      </w:r>
      <w:r w:rsidR="009F396C">
        <w:rPr>
          <w:rFonts w:ascii="Times New Roman" w:hAnsi="Times New Roman" w:cs="Times New Roman"/>
          <w:b/>
          <w:sz w:val="24"/>
          <w:szCs w:val="24"/>
        </w:rPr>
        <w:t xml:space="preserve">А ПРОВЕЖДАНЕ </w:t>
      </w:r>
      <w:r w:rsidRPr="006745A1">
        <w:rPr>
          <w:rFonts w:ascii="Times New Roman" w:hAnsi="Times New Roman" w:cs="Times New Roman"/>
          <w:b/>
          <w:sz w:val="24"/>
          <w:szCs w:val="24"/>
        </w:rPr>
        <w:t>НА ПУБЛИЧНО ОБСЪЖДАНЕ</w:t>
      </w:r>
    </w:p>
    <w:p w:rsidR="006745A1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 НА ПРОЕКТ ЗА БЮДЖЕТ</w:t>
      </w:r>
    </w:p>
    <w:p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3F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40" w:rsidRP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40" w:rsidRDefault="00B67140" w:rsidP="00B671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40">
        <w:rPr>
          <w:rFonts w:ascii="Times New Roman" w:hAnsi="Times New Roman" w:cs="Times New Roman"/>
          <w:b/>
          <w:sz w:val="24"/>
          <w:szCs w:val="24"/>
        </w:rPr>
        <w:t>ОБЩА ИНФО</w:t>
      </w:r>
      <w:r>
        <w:rPr>
          <w:rFonts w:ascii="Times New Roman" w:hAnsi="Times New Roman" w:cs="Times New Roman"/>
          <w:b/>
          <w:sz w:val="24"/>
          <w:szCs w:val="24"/>
        </w:rPr>
        <w:t>РМАЦИЯ</w:t>
      </w:r>
    </w:p>
    <w:p w:rsidR="00ED2CC0" w:rsidRPr="00B67140" w:rsidRDefault="00ED2CC0" w:rsidP="00ED2C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вносителя на предложението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 връзка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06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6" w:rsidRDefault="00BB7F0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наименование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6" w:rsidRPr="00B67140" w:rsidRDefault="00BB7F0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5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5" w:rsidRDefault="003F5B45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Приблизителна стойност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5" w:rsidRPr="00B67140" w:rsidRDefault="003F5B45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B7F06" w:rsidP="00B67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 ДЕЙНОСТИТЕ, КОИТО ПРОИЗТИЧАТ ОТ ПРОЕКТНОТО ПРЕДЛОЖЕНИЕ И МОТИВИ КЪМ ВСЯКА ОТ ТЯХ</w:t>
      </w:r>
    </w:p>
    <w:p w:rsidR="00BB7F06" w:rsidRDefault="00BB7F06" w:rsidP="00BB7F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F06" w:rsidRPr="00B67140" w:rsidRDefault="00BB7F06" w:rsidP="00BB7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5A1" w:rsidRDefault="00BB7F06" w:rsidP="00BB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ТЕРИТОРИАЛЕН И ВРЕМЕВИ ОБХВАТ НА ПРОЕКТНОТО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ТЕРИТОРИАЛЕН ОБХВАТ</w:t>
            </w: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ВРЕМЕВИ ОБХВАТ</w:t>
            </w: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:rsidTr="00BB7F06"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F06" w:rsidRPr="00BB7F06" w:rsidRDefault="00BB7F06" w:rsidP="00BB7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F06" w:rsidRDefault="00BB7F06" w:rsidP="00BB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 ВЪЗДЕЙСТВИЕ ВЪРХУ ОБЩИНСКИЯ БЮДЖЕТ</w:t>
      </w:r>
    </w:p>
    <w:p w:rsidR="00BB7F0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/изброяват се и се остойностяват по години основните финансови въздействия върху общинския бюджет от изпълнението на проекта като се включват и мотиви, разчети и/или допусканията, при които са направени/</w:t>
      </w:r>
    </w:p>
    <w:p w:rsidR="00BB7F0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F06" w:rsidRPr="00B800D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0D6" w:rsidRDefault="00B800D6" w:rsidP="00B800D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6C" w:rsidRDefault="009F396C" w:rsidP="00B800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0D6" w:rsidRDefault="00ED2CC0" w:rsidP="00B80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 ВЪРХУ НАСЕЛЕНИЕТО НА ОБЩИНАТА</w:t>
      </w:r>
    </w:p>
    <w:p w:rsidR="00ED2CC0" w:rsidRPr="00ED2CC0" w:rsidRDefault="00ED2CC0" w:rsidP="00ED2CC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/изброяват се броя на населението, обхванато от проектното предложение и произтичащите от това ползи/</w:t>
      </w:r>
    </w:p>
    <w:p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CC0" w:rsidRPr="00B800D6" w:rsidRDefault="00ED2CC0" w:rsidP="00ED2C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B7" w:rsidRDefault="009532B7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B7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Подпис:</w:t>
      </w:r>
    </w:p>
    <w:p w:rsidR="009532B7" w:rsidRPr="00B800D6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гр./с………………….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/…………………../</w:t>
      </w:r>
    </w:p>
    <w:sectPr w:rsidR="009532B7" w:rsidRPr="00B8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1"/>
    <w:rsid w:val="000B5260"/>
    <w:rsid w:val="001F3CA6"/>
    <w:rsid w:val="00224968"/>
    <w:rsid w:val="003F5B45"/>
    <w:rsid w:val="006745A1"/>
    <w:rsid w:val="00691F27"/>
    <w:rsid w:val="006925FE"/>
    <w:rsid w:val="00767C71"/>
    <w:rsid w:val="009532B7"/>
    <w:rsid w:val="009B459A"/>
    <w:rsid w:val="009F396C"/>
    <w:rsid w:val="00AA376F"/>
    <w:rsid w:val="00B02804"/>
    <w:rsid w:val="00B67140"/>
    <w:rsid w:val="00B800D6"/>
    <w:rsid w:val="00B955AA"/>
    <w:rsid w:val="00BB7F06"/>
    <w:rsid w:val="00E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7D6C-1A31-4F2C-BE0B-1DD5880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40"/>
    <w:pPr>
      <w:ind w:left="720"/>
      <w:contextualSpacing/>
    </w:pPr>
  </w:style>
  <w:style w:type="table" w:styleId="a4">
    <w:name w:val="Table Grid"/>
    <w:basedOn w:val="a1"/>
    <w:uiPriority w:val="59"/>
    <w:rsid w:val="00BB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Gencheva</dc:creator>
  <cp:lastModifiedBy>Rozalina</cp:lastModifiedBy>
  <cp:revision>2</cp:revision>
  <cp:lastPrinted>2020-12-11T08:53:00Z</cp:lastPrinted>
  <dcterms:created xsi:type="dcterms:W3CDTF">2020-12-14T09:46:00Z</dcterms:created>
  <dcterms:modified xsi:type="dcterms:W3CDTF">2020-12-14T09:46:00Z</dcterms:modified>
</cp:coreProperties>
</file>