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86" w:rsidRPr="00F36985" w:rsidRDefault="00D20C86" w:rsidP="00D20C86">
      <w:pPr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Приложение № 5в </w:t>
      </w:r>
    </w:p>
    <w:p w:rsidR="00D20C86" w:rsidRPr="00F36985" w:rsidRDefault="00D20C86" w:rsidP="00D20C86">
      <w:pPr>
        <w:spacing w:after="0" w:line="240" w:lineRule="auto"/>
        <w:ind w:left="720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към чл. 10, ал. 4 </w:t>
      </w:r>
    </w:p>
    <w:p w:rsidR="00D20C86" w:rsidRPr="00F36985" w:rsidRDefault="00D20C86" w:rsidP="00353BD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D20C86" w:rsidRPr="00F36985" w:rsidRDefault="00D20C86" w:rsidP="00353BD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КМЕТА НА </w:t>
      </w:r>
    </w:p>
    <w:p w:rsidR="00D20C86" w:rsidRPr="00CD5751" w:rsidRDefault="00D20C86" w:rsidP="00353BD4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CD5751">
        <w:rPr>
          <w:rFonts w:ascii="Times New Roman" w:hAnsi="Times New Roman"/>
          <w:b/>
        </w:rPr>
        <w:t>ВЕЛИКО ТЪРНОВО</w:t>
      </w:r>
    </w:p>
    <w:p w:rsidR="00D20C86" w:rsidRPr="00F36985" w:rsidRDefault="00D20C86" w:rsidP="00D20C86">
      <w:pPr>
        <w:rPr>
          <w:rFonts w:ascii="Times New Roman" w:hAnsi="Times New Roman"/>
        </w:rPr>
      </w:pPr>
    </w:p>
    <w:p w:rsidR="00C34324" w:rsidRDefault="00D20C86" w:rsidP="00D20C86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ЗАЯВЛЕНИЕ ЗА ВПИСВАНЕ НА ПРЕВОЗНИ СРЕДСТВА И/ИЛИ ВОДАЧИ В СПИСЪКА/СПИСЪЦИТЕ КЪМ УДОСТОВЕРЕНИЕ ЗА РЕГИСТРАЦИЯ ЗА </w:t>
      </w:r>
      <w:bookmarkStart w:id="0" w:name="_GoBack"/>
      <w:bookmarkEnd w:id="0"/>
      <w:r w:rsidRPr="00F36985">
        <w:rPr>
          <w:rFonts w:ascii="Times New Roman" w:hAnsi="Times New Roman"/>
          <w:b/>
        </w:rPr>
        <w:t>ИЗВЪРШВАНЕ НА ТАКСИМЕТРОВ ПРЕВОЗ</w:t>
      </w:r>
    </w:p>
    <w:p w:rsidR="00D20C86" w:rsidRPr="00F36985" w:rsidRDefault="00D20C86" w:rsidP="00D20C86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 № ……………………. от  …………. 20 … г. </w:t>
      </w:r>
    </w:p>
    <w:p w:rsidR="00D20C86" w:rsidRPr="00F36985" w:rsidRDefault="00D20C86" w:rsidP="00D20C86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от</w:t>
      </w:r>
    </w:p>
    <w:p w:rsidR="00D20C86" w:rsidRPr="00F36985" w:rsidRDefault="00D20C86" w:rsidP="00D20C86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20C86" w:rsidRPr="00F36985" w:rsidRDefault="00D20C86" w:rsidP="00D20C86">
      <w:pPr>
        <w:spacing w:before="1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(наименование на търговеца)</w:t>
      </w:r>
    </w:p>
    <w:p w:rsidR="00D20C86" w:rsidRPr="00F36985" w:rsidRDefault="00D20C86" w:rsidP="00D20C86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070AE">
        <w:rPr>
          <w:rFonts w:ascii="Times New Roman" w:hAnsi="Times New Roman"/>
        </w:rPr>
      </w:r>
      <w:r w:rsidR="001070A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D20C86" w:rsidRPr="00F36985" w:rsidRDefault="00D20C86" w:rsidP="00D20C86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D20C86" w:rsidRPr="00F36985" w:rsidRDefault="00D20C86" w:rsidP="00D20C86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070AE">
        <w:rPr>
          <w:rFonts w:ascii="Times New Roman" w:hAnsi="Times New Roman"/>
        </w:rPr>
      </w:r>
      <w:r w:rsidR="001070A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D20C86" w:rsidRPr="00F36985" w:rsidRDefault="00D20C86" w:rsidP="00D20C86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CD5751" w:rsidRPr="00F36985" w:rsidRDefault="00CD5751" w:rsidP="00CD5751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………………………………………………………………………………</w:t>
      </w: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</w:t>
      </w:r>
    </w:p>
    <w:p w:rsidR="00D20C86" w:rsidRPr="00F36985" w:rsidRDefault="00D20C86" w:rsidP="00D20C86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D20C86" w:rsidRPr="00F36985" w:rsidRDefault="00D20C86" w:rsidP="00D20C86">
      <w:pPr>
        <w:spacing w:before="12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D20C86" w:rsidRPr="00F36985" w:rsidRDefault="00D20C86" w:rsidP="00D20C86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F36985">
        <w:rPr>
          <w:rFonts w:ascii="Times New Roman" w:hAnsi="Times New Roman"/>
          <w:b/>
          <w:sz w:val="24"/>
          <w:szCs w:val="24"/>
        </w:rPr>
        <w:t>вписани</w:t>
      </w:r>
      <w:r w:rsidRPr="00F36985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D20C86" w:rsidRPr="00F36985" w:rsidRDefault="00D20C86" w:rsidP="00D20C86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>1. Списък с данните на превозните средства за вписване: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02"/>
        <w:gridCol w:w="1270"/>
        <w:gridCol w:w="880"/>
        <w:gridCol w:w="850"/>
        <w:gridCol w:w="1134"/>
        <w:gridCol w:w="1276"/>
        <w:gridCol w:w="2693"/>
      </w:tblGrid>
      <w:tr w:rsidR="00D20C86" w:rsidRPr="00F36985" w:rsidTr="003C5F98">
        <w:trPr>
          <w:trHeight w:val="546"/>
        </w:trPr>
        <w:tc>
          <w:tcPr>
            <w:tcW w:w="671" w:type="dxa"/>
            <w:vMerge w:val="restart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1002" w:type="dxa"/>
            <w:vMerge w:val="restart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270" w:type="dxa"/>
            <w:vMerge w:val="restart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Идентифи-кационен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880" w:type="dxa"/>
            <w:vMerge w:val="restart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vMerge w:val="restart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Собстве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>-ник</w:t>
            </w:r>
          </w:p>
        </w:tc>
        <w:tc>
          <w:tcPr>
            <w:tcW w:w="1276" w:type="dxa"/>
            <w:vMerge w:val="restart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дата на</w:t>
            </w:r>
            <w:r w:rsidRPr="00F36985">
              <w:t xml:space="preserve"> 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първа регистрация на МПС</w:t>
            </w:r>
          </w:p>
        </w:tc>
      </w:tr>
      <w:tr w:rsidR="00D20C86" w:rsidRPr="00F36985" w:rsidTr="003C5F98">
        <w:trPr>
          <w:trHeight w:val="320"/>
        </w:trPr>
        <w:tc>
          <w:tcPr>
            <w:tcW w:w="671" w:type="dxa"/>
            <w:vMerge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002" w:type="dxa"/>
            <w:vMerge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270" w:type="dxa"/>
            <w:vMerge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C86" w:rsidRPr="00F36985" w:rsidTr="003C5F98">
        <w:trPr>
          <w:trHeight w:val="481"/>
        </w:trPr>
        <w:tc>
          <w:tcPr>
            <w:tcW w:w="671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693" w:type="dxa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D20C86" w:rsidRPr="00F36985" w:rsidRDefault="00D20C86" w:rsidP="00D20C86">
      <w:pPr>
        <w:jc w:val="both"/>
        <w:rPr>
          <w:rFonts w:ascii="Times New Roman" w:hAnsi="Times New Roman"/>
        </w:rPr>
      </w:pPr>
    </w:p>
    <w:p w:rsidR="00D20C86" w:rsidRPr="00F36985" w:rsidRDefault="00D20C86" w:rsidP="00D20C86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969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19"/>
        <w:gridCol w:w="1469"/>
        <w:gridCol w:w="1202"/>
        <w:gridCol w:w="3422"/>
      </w:tblGrid>
      <w:tr w:rsidR="00D20C86" w:rsidRPr="00F36985" w:rsidTr="0042145E">
        <w:trPr>
          <w:trHeight w:val="632"/>
        </w:trPr>
        <w:tc>
          <w:tcPr>
            <w:tcW w:w="682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2919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1469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202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 w:val="x-none"/>
              </w:rPr>
              <w:t>№ на УВЛТА</w:t>
            </w:r>
            <w:r w:rsidRPr="00F36985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422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D20C86" w:rsidRPr="00F36985" w:rsidTr="0042145E">
        <w:trPr>
          <w:trHeight w:val="201"/>
        </w:trPr>
        <w:tc>
          <w:tcPr>
            <w:tcW w:w="682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919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422" w:type="dxa"/>
            <w:vAlign w:val="center"/>
          </w:tcPr>
          <w:p w:rsidR="00D20C86" w:rsidRPr="00F36985" w:rsidRDefault="00D20C86" w:rsidP="003C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86" w:rsidRPr="00F36985" w:rsidRDefault="00D20C86" w:rsidP="00D20C86">
      <w:pPr>
        <w:jc w:val="both"/>
        <w:rPr>
          <w:rFonts w:ascii="Times New Roman" w:hAnsi="Times New Roman"/>
        </w:rPr>
      </w:pP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Times New Roman" w:hAnsi="Times New Roman"/>
          <w:b/>
          <w:sz w:val="18"/>
          <w:szCs w:val="18"/>
          <w:u w:val="single"/>
        </w:rPr>
        <w:lastRenderedPageBreak/>
        <w:t>Прилагам: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:rsidR="00D20C86" w:rsidRPr="00F36985" w:rsidRDefault="00D20C86" w:rsidP="00D20C86">
      <w:pPr>
        <w:tabs>
          <w:tab w:val="left" w:pos="98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1070AE">
        <w:rPr>
          <w:rFonts w:ascii="Symbol" w:hAnsi="Symbol"/>
          <w:sz w:val="18"/>
          <w:szCs w:val="18"/>
        </w:rPr>
      </w:r>
      <w:r w:rsidR="001070AE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 w:rsidRPr="00052704">
        <w:rPr>
          <w:rFonts w:ascii="Times New Roman" w:hAnsi="Times New Roman"/>
          <w:sz w:val="24"/>
          <w:szCs w:val="24"/>
        </w:rPr>
        <w:t>Фискална касова бележка</w:t>
      </w:r>
      <w:r w:rsidRPr="00F36985">
        <w:rPr>
          <w:rFonts w:ascii="Times New Roman" w:hAnsi="Times New Roman"/>
          <w:sz w:val="24"/>
          <w:szCs w:val="24"/>
        </w:rPr>
        <w:t xml:space="preserve"> от таксиметровия апарат за всеки автомобил от списъка</w:t>
      </w:r>
      <w:r w:rsidRPr="00F36985">
        <w:rPr>
          <w:rFonts w:ascii="Times New Roman" w:hAnsi="Times New Roman"/>
          <w:sz w:val="18"/>
          <w:szCs w:val="18"/>
        </w:rPr>
        <w:t xml:space="preserve"> </w:t>
      </w:r>
    </w:p>
    <w:p w:rsidR="00D20C86" w:rsidRPr="00F36985" w:rsidRDefault="00D20C86" w:rsidP="00D20C86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1070AE">
        <w:rPr>
          <w:rFonts w:ascii="Symbol" w:hAnsi="Symbol"/>
          <w:sz w:val="18"/>
          <w:szCs w:val="18"/>
        </w:rPr>
      </w:r>
      <w:r w:rsidR="001070AE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З</w:t>
      </w:r>
      <w:r w:rsidRPr="00F36985">
        <w:rPr>
          <w:rFonts w:ascii="Times New Roman" w:hAnsi="Times New Roman"/>
          <w:sz w:val="24"/>
          <w:szCs w:val="24"/>
        </w:rPr>
        <w:t>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</w:t>
      </w:r>
      <w:r w:rsidRPr="00744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търговеца</w:t>
      </w:r>
      <w:r w:rsidRPr="00F36985">
        <w:rPr>
          <w:rFonts w:ascii="Times New Roman" w:hAnsi="Times New Roman"/>
          <w:i/>
          <w:sz w:val="24"/>
          <w:szCs w:val="24"/>
        </w:rPr>
        <w:t>.</w:t>
      </w:r>
    </w:p>
    <w:p w:rsidR="00D20C86" w:rsidRPr="00F36985" w:rsidRDefault="00D20C86" w:rsidP="00D20C86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="001070AE">
        <w:rPr>
          <w:rFonts w:ascii="Symbol" w:hAnsi="Symbol"/>
          <w:sz w:val="18"/>
          <w:szCs w:val="18"/>
        </w:rPr>
      </w:r>
      <w:r w:rsidR="001070AE">
        <w:rPr>
          <w:rFonts w:ascii="Symbol" w:hAnsi="Symbol"/>
          <w:sz w:val="18"/>
          <w:szCs w:val="18"/>
        </w:rPr>
        <w:fldChar w:fldCharType="separate"/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Symbol" w:hAnsi="Symbol"/>
          <w:sz w:val="18"/>
          <w:szCs w:val="18"/>
        </w:rPr>
        <w:t></w:t>
      </w:r>
      <w:r w:rsidRPr="00F36985">
        <w:rPr>
          <w:rFonts w:ascii="Times New Roman" w:hAnsi="Times New Roman"/>
          <w:sz w:val="18"/>
          <w:szCs w:val="18"/>
        </w:rPr>
        <w:t xml:space="preserve"> </w:t>
      </w:r>
      <w:r w:rsidRPr="00F36985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D20C86" w:rsidRPr="00F36985" w:rsidRDefault="00D20C86" w:rsidP="00D20C8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070AE">
        <w:rPr>
          <w:rFonts w:ascii="Times New Roman" w:hAnsi="Times New Roman"/>
        </w:rPr>
      </w:r>
      <w:r w:rsidR="001070A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D20C86" w:rsidRPr="00F36985" w:rsidRDefault="00D20C86" w:rsidP="00D20C8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070AE">
        <w:rPr>
          <w:rFonts w:ascii="Times New Roman" w:hAnsi="Times New Roman"/>
        </w:rPr>
      </w:r>
      <w:r w:rsidR="001070A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D20C86" w:rsidRPr="00F36985" w:rsidRDefault="00D20C86" w:rsidP="00D20C8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070AE">
        <w:rPr>
          <w:rFonts w:ascii="Times New Roman" w:hAnsi="Times New Roman"/>
        </w:rPr>
      </w:r>
      <w:r w:rsidR="001070A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D20C86" w:rsidRPr="00F36985" w:rsidRDefault="00D20C86" w:rsidP="00D20C86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070AE">
        <w:rPr>
          <w:rFonts w:ascii="Times New Roman" w:hAnsi="Times New Roman"/>
        </w:rPr>
      </w:r>
      <w:r w:rsidR="001070A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D20C86" w:rsidRPr="00F36985" w:rsidRDefault="00D20C86" w:rsidP="00D20C8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</w:t>
      </w:r>
      <w:r>
        <w:rPr>
          <w:rFonts w:ascii="Times New Roman" w:hAnsi="Times New Roman"/>
        </w:rPr>
        <w:t>превозвача</w:t>
      </w:r>
      <w:r w:rsidRPr="00F36985">
        <w:rPr>
          <w:rFonts w:ascii="Times New Roman" w:hAnsi="Times New Roman"/>
        </w:rPr>
        <w:t xml:space="preserve">; </w:t>
      </w:r>
    </w:p>
    <w:p w:rsidR="00D20C86" w:rsidRPr="00F36985" w:rsidRDefault="00D20C86" w:rsidP="00D20C8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D20C86" w:rsidRPr="00F36985" w:rsidRDefault="00D20C86" w:rsidP="00D20C86">
      <w:pPr>
        <w:tabs>
          <w:tab w:val="left" w:pos="980"/>
        </w:tabs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070AE">
        <w:rPr>
          <w:rFonts w:ascii="Times New Roman" w:hAnsi="Times New Roman"/>
        </w:rPr>
      </w:r>
      <w:r w:rsidR="001070A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Друго: ……………………………………………………………………………… 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</w:rPr>
      </w:pP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 ,фамилия и длъжност на проверяващия)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1070AE">
        <w:rPr>
          <w:rFonts w:ascii="Times New Roman" w:hAnsi="Times New Roman"/>
          <w:bCs/>
        </w:rPr>
      </w:r>
      <w:r w:rsidR="001070AE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1070AE">
        <w:rPr>
          <w:rFonts w:ascii="Times New Roman" w:hAnsi="Times New Roman"/>
          <w:bCs/>
        </w:rPr>
      </w:r>
      <w:r w:rsidR="001070AE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установих, че: 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:rsidR="00D20C86" w:rsidRPr="00F36985" w:rsidRDefault="00D20C86" w:rsidP="00D20C8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D20C86" w:rsidRPr="00F36985" w:rsidRDefault="00D20C86" w:rsidP="00D20C8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 xml:space="preserve">                  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D86539" w:rsidRPr="00CD5751" w:rsidRDefault="001070AE" w:rsidP="00CD5751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</w:p>
    <w:sectPr w:rsidR="00D86539" w:rsidRPr="00CD5751" w:rsidSect="00D20C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1"/>
    <w:rsid w:val="001070AE"/>
    <w:rsid w:val="001A6021"/>
    <w:rsid w:val="00314BE0"/>
    <w:rsid w:val="00353BD4"/>
    <w:rsid w:val="0042145E"/>
    <w:rsid w:val="00455630"/>
    <w:rsid w:val="00775EFF"/>
    <w:rsid w:val="007D77AA"/>
    <w:rsid w:val="00A304CC"/>
    <w:rsid w:val="00A849A7"/>
    <w:rsid w:val="00AB638D"/>
    <w:rsid w:val="00AD25A6"/>
    <w:rsid w:val="00B33FFB"/>
    <w:rsid w:val="00BA114A"/>
    <w:rsid w:val="00BE4AED"/>
    <w:rsid w:val="00C34324"/>
    <w:rsid w:val="00CA2628"/>
    <w:rsid w:val="00CD5751"/>
    <w:rsid w:val="00D20C86"/>
    <w:rsid w:val="00D328C2"/>
    <w:rsid w:val="00D56435"/>
    <w:rsid w:val="00D626C7"/>
    <w:rsid w:val="00E63B91"/>
    <w:rsid w:val="00EF22DC"/>
    <w:rsid w:val="00FC6FA1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E476-6C7A-4B52-8C19-8E2D2FDA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C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Chavdar</cp:lastModifiedBy>
  <cp:revision>6</cp:revision>
  <dcterms:created xsi:type="dcterms:W3CDTF">2021-02-26T12:26:00Z</dcterms:created>
  <dcterms:modified xsi:type="dcterms:W3CDTF">2021-03-01T14:02:00Z</dcterms:modified>
</cp:coreProperties>
</file>