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0F" w:rsidRPr="00001CE8" w:rsidRDefault="0090570F" w:rsidP="009057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01CE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Приложение № 6Б</w:t>
      </w:r>
    </w:p>
    <w:p w:rsidR="0090570F" w:rsidRDefault="0090570F" w:rsidP="009057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90570F" w:rsidRPr="00001CE8" w:rsidRDefault="0090570F" w:rsidP="009057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90570F" w:rsidRPr="00001CE8" w:rsidRDefault="0090570F" w:rsidP="009057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1CE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ФОРМУЛЯР </w:t>
      </w:r>
      <w:r w:rsidRPr="00001CE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на </w:t>
      </w:r>
      <w:r w:rsidRPr="00001CE8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предложение за юридическо лице за удостояване с почетното звание „ПОЧЕТЕН МЕЦЕНАТ НА ВЕЛИКО ТЪРНОВО“</w:t>
      </w: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0570F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1CE8">
        <w:rPr>
          <w:rFonts w:ascii="Times New Roman" w:eastAsia="Times New Roman" w:hAnsi="Times New Roman" w:cs="Times New Roman"/>
          <w:sz w:val="24"/>
          <w:szCs w:val="24"/>
          <w:lang w:eastAsia="x-none"/>
        </w:rPr>
        <w:t>До Великотърновски общински съвет</w:t>
      </w: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0570F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1CE8">
        <w:rPr>
          <w:rFonts w:ascii="Times New Roman" w:eastAsia="Times New Roman" w:hAnsi="Times New Roman" w:cs="Times New Roman"/>
          <w:sz w:val="24"/>
          <w:szCs w:val="24"/>
          <w:lang w:eastAsia="x-none"/>
        </w:rPr>
        <w:t>Уважаеми дами и господа общински съветници,</w:t>
      </w: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0" w:name="_GoBack"/>
      <w:bookmarkEnd w:id="0"/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1CE8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Предлагаме на Вашето внимание за удостояване с почетното звание „ПОЧЕТЕН МЕЦЕНАТ НА ВЕЛИКО ТЪРНОВО“</w:t>
      </w: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1CE8">
        <w:rPr>
          <w:rFonts w:ascii="Times New Roman" w:eastAsia="Times New Roman" w:hAnsi="Times New Roman" w:cs="Times New Roman"/>
          <w:sz w:val="24"/>
          <w:szCs w:val="24"/>
          <w:lang w:eastAsia="x-none"/>
        </w:rPr>
        <w:t>---------------------- (наименование на юридическото лице)</w:t>
      </w: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1CE8">
        <w:rPr>
          <w:rFonts w:ascii="Times New Roman" w:eastAsia="Times New Roman" w:hAnsi="Times New Roman" w:cs="Times New Roman"/>
          <w:sz w:val="24"/>
          <w:szCs w:val="24"/>
          <w:lang w:eastAsia="x-none"/>
        </w:rPr>
        <w:t>---------------------- (БУЛСТАТ)</w:t>
      </w: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1CE8">
        <w:rPr>
          <w:rFonts w:ascii="Times New Roman" w:eastAsia="Times New Roman" w:hAnsi="Times New Roman" w:cs="Times New Roman"/>
          <w:sz w:val="24"/>
          <w:szCs w:val="24"/>
          <w:lang w:eastAsia="x-none"/>
        </w:rPr>
        <w:t>---------------------- (Адрес)</w:t>
      </w: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1CE8">
        <w:rPr>
          <w:rFonts w:ascii="Times New Roman" w:eastAsia="Times New Roman" w:hAnsi="Times New Roman" w:cs="Times New Roman"/>
          <w:sz w:val="24"/>
          <w:szCs w:val="24"/>
          <w:lang w:eastAsia="x-none"/>
        </w:rPr>
        <w:t>---------------------- (МОЛ)</w:t>
      </w: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1CE8">
        <w:rPr>
          <w:rFonts w:ascii="Times New Roman" w:eastAsia="Times New Roman" w:hAnsi="Times New Roman" w:cs="Times New Roman"/>
          <w:sz w:val="24"/>
          <w:szCs w:val="24"/>
          <w:lang w:eastAsia="x-none"/>
        </w:rPr>
        <w:t>---------------------- (допълнителни сведения)</w:t>
      </w: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1CE8">
        <w:rPr>
          <w:rFonts w:ascii="Times New Roman" w:eastAsia="Times New Roman" w:hAnsi="Times New Roman" w:cs="Times New Roman"/>
          <w:sz w:val="24"/>
          <w:szCs w:val="24"/>
          <w:lang w:eastAsia="x-none"/>
        </w:rPr>
        <w:t>----------------------- (Размер на дарената сума или равностойност на предоставеното имущество или услуги, кратко описание на същите)</w:t>
      </w: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1CE8">
        <w:rPr>
          <w:rFonts w:ascii="Times New Roman" w:eastAsia="Times New Roman" w:hAnsi="Times New Roman" w:cs="Times New Roman"/>
          <w:sz w:val="24"/>
          <w:szCs w:val="24"/>
          <w:lang w:eastAsia="x-none"/>
        </w:rPr>
        <w:t>----------------------- (Кратко описание в хронологичен ред на други меценатски прояви на предложеното юридическо лице)</w:t>
      </w: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1CE8">
        <w:rPr>
          <w:rFonts w:ascii="Times New Roman" w:eastAsia="Times New Roman" w:hAnsi="Times New Roman" w:cs="Times New Roman"/>
          <w:sz w:val="24"/>
          <w:szCs w:val="24"/>
          <w:lang w:eastAsia="x-none"/>
        </w:rPr>
        <w:t>Данни за контакт на предложителя или лицето, действащо от името на предложителя</w:t>
      </w: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1C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-------------</w:t>
      </w: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1CE8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Трите имена, подпис и печат на предложителя или лицето,  действащо от негово име</w:t>
      </w: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1C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(-----------)</w:t>
      </w: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0570F" w:rsidRPr="00001CE8" w:rsidRDefault="0090570F" w:rsidP="009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12E72" w:rsidRPr="0090570F" w:rsidRDefault="00712E72">
      <w:pPr>
        <w:rPr>
          <w:rFonts w:ascii="Times New Roman" w:hAnsi="Times New Roman" w:cs="Times New Roman"/>
          <w:sz w:val="24"/>
          <w:szCs w:val="24"/>
        </w:rPr>
      </w:pPr>
    </w:p>
    <w:sectPr w:rsidR="00712E72" w:rsidRPr="00905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0F"/>
    <w:rsid w:val="00712E72"/>
    <w:rsid w:val="0090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C42FE-794E-4BD6-A67F-F364B31C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Filipova</dc:creator>
  <cp:keywords/>
  <dc:description/>
  <cp:lastModifiedBy>Milena Filipova</cp:lastModifiedBy>
  <cp:revision>2</cp:revision>
  <dcterms:created xsi:type="dcterms:W3CDTF">2021-11-04T07:13:00Z</dcterms:created>
  <dcterms:modified xsi:type="dcterms:W3CDTF">2021-11-04T07:14:00Z</dcterms:modified>
</cp:coreProperties>
</file>