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26" w:rsidRPr="006D2FCD" w:rsidRDefault="00EC0726" w:rsidP="006D2FCD">
      <w:pPr>
        <w:rPr>
          <w:rFonts w:ascii="Times New Roman" w:eastAsia="Times New Roman" w:hAnsi="Times New Roman"/>
          <w:b/>
          <w:sz w:val="24"/>
          <w:szCs w:val="24"/>
        </w:rPr>
      </w:pPr>
    </w:p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25407E" w:rsidRPr="00263103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НА ОБЩИНА </w:t>
      </w:r>
    </w:p>
    <w:p w:rsidR="0025407E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>ВЕЛИКО ТЪРНОВО</w:t>
      </w:r>
    </w:p>
    <w:p w:rsidR="00660706" w:rsidRPr="0036039A" w:rsidRDefault="00660706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="0051070F">
        <w:rPr>
          <w:rFonts w:ascii="Times New Roman" w:eastAsia="Times New Roman" w:hAnsi="Times New Roman"/>
          <w:sz w:val="24"/>
          <w:szCs w:val="24"/>
        </w:rPr>
        <w:t>..........</w:t>
      </w:r>
      <w:r w:rsidRPr="0036039A"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</w:t>
      </w:r>
      <w:r w:rsidR="0051070F">
        <w:rPr>
          <w:rFonts w:ascii="Times New Roman" w:eastAsia="Times New Roman" w:hAnsi="Times New Roman"/>
          <w:sz w:val="24"/>
          <w:szCs w:val="24"/>
        </w:rPr>
        <w:t>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51070F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</w:t>
      </w:r>
      <w:r w:rsidR="0051070F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……………………………………………………………………...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263103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="0051070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BE1EDA" w:rsidRDefault="0025407E" w:rsidP="0025407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:rsidR="0025407E" w:rsidRDefault="0025407E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63103" w:rsidRPr="00263103" w:rsidRDefault="00263103" w:rsidP="00263103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 w:rsidR="008F54EB">
        <w:rPr>
          <w:rFonts w:ascii="Times New Roman" w:eastAsia="Times New Roman" w:hAnsi="Times New Roman"/>
          <w:sz w:val="24"/>
          <w:szCs w:val="24"/>
        </w:rPr>
        <w:t>… 202</w:t>
      </w:r>
      <w:r w:rsidR="008F54EB"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51070F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С уважение, …………………….</w:t>
      </w:r>
    </w:p>
    <w:p w:rsidR="00843CDB" w:rsidRDefault="0025407E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 xml:space="preserve">гр. Велико Търново                                     </w:t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51070F">
        <w:rPr>
          <w:rFonts w:ascii="Times New Roman" w:eastAsia="Times New Roman" w:hAnsi="Times New Roman"/>
          <w:sz w:val="24"/>
          <w:szCs w:val="24"/>
        </w:rPr>
        <w:tab/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51070F">
      <w:pPr>
        <w:spacing w:after="0"/>
        <w:ind w:left="4248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</w:p>
    <w:sectPr w:rsidR="00CD0D00" w:rsidRPr="00153B21" w:rsidSect="00510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26" w:rsidRDefault="00036026" w:rsidP="0025407E">
      <w:pPr>
        <w:spacing w:after="0" w:line="240" w:lineRule="auto"/>
      </w:pPr>
      <w:r>
        <w:separator/>
      </w:r>
    </w:p>
  </w:endnote>
  <w:endnote w:type="continuationSeparator" w:id="0">
    <w:p w:rsidR="00036026" w:rsidRDefault="00036026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BF" w:rsidRDefault="00EF1A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7E" w:rsidRPr="006A6AB3" w:rsidRDefault="00036026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Monotype Corsiva" w:eastAsia="Times New Roman" w:hAnsi="Monotype Corsiva"/>
        <w:snapToGrid w:val="0"/>
        <w:sz w:val="24"/>
        <w:szCs w:val="24"/>
      </w:rPr>
      <w:pict>
        <v:rect id="_x0000_i1026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EF1ABF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  <w:bookmarkStart w:id="0" w:name="_GoBack"/>
    <w:bookmarkEnd w:id="0"/>
  </w:p>
  <w:p w:rsidR="0025407E" w:rsidRDefault="002540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BF" w:rsidRDefault="00EF1A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26" w:rsidRDefault="00036026" w:rsidP="0025407E">
      <w:pPr>
        <w:spacing w:after="0" w:line="240" w:lineRule="auto"/>
      </w:pPr>
      <w:r>
        <w:separator/>
      </w:r>
    </w:p>
  </w:footnote>
  <w:footnote w:type="continuationSeparator" w:id="0">
    <w:p w:rsidR="00036026" w:rsidRDefault="00036026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BF" w:rsidRDefault="00EF1A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7E" w:rsidRDefault="0025407E" w:rsidP="0025407E">
    <w:pPr>
      <w:tabs>
        <w:tab w:val="center" w:pos="4703"/>
        <w:tab w:val="right" w:pos="9406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107F6D" wp14:editId="53F556DB">
          <wp:simplePos x="0" y="0"/>
          <wp:positionH relativeFrom="column">
            <wp:posOffset>2674620</wp:posOffset>
          </wp:positionH>
          <wp:positionV relativeFrom="paragraph">
            <wp:posOffset>67310</wp:posOffset>
          </wp:positionV>
          <wp:extent cx="321310" cy="452755"/>
          <wp:effectExtent l="19050" t="0" r="2540" b="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ab/>
    </w:r>
  </w:p>
  <w:p w:rsidR="0025407E" w:rsidRDefault="0025407E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</w:p>
  <w:p w:rsidR="0025407E" w:rsidRPr="004E423B" w:rsidRDefault="0025407E" w:rsidP="0025407E">
    <w:pPr>
      <w:tabs>
        <w:tab w:val="center" w:pos="4703"/>
        <w:tab w:val="right" w:pos="9406"/>
      </w:tabs>
      <w:jc w:val="center"/>
    </w:pPr>
    <w:r w:rsidRPr="00D459AB">
      <w:rPr>
        <w:rFonts w:ascii="Times New Roman" w:hAnsi="Times New Roman"/>
        <w:b/>
      </w:rPr>
      <w:t>ОБЩИНА ВЕЛИКО ТЪРНОВО</w:t>
    </w:r>
  </w:p>
  <w:p w:rsidR="0025407E" w:rsidRPr="00BE1EDA" w:rsidRDefault="00036026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  <w:r>
      <w:rPr>
        <w:rFonts w:ascii="Times New Roman" w:eastAsia="Times New Roman" w:hAnsi="Times New Roman"/>
        <w:i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BF" w:rsidRDefault="00EF1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7E"/>
    <w:rsid w:val="00036026"/>
    <w:rsid w:val="00120786"/>
    <w:rsid w:val="00153B21"/>
    <w:rsid w:val="001C69EA"/>
    <w:rsid w:val="0025407E"/>
    <w:rsid w:val="00263103"/>
    <w:rsid w:val="004B4DF9"/>
    <w:rsid w:val="0051070F"/>
    <w:rsid w:val="00660706"/>
    <w:rsid w:val="006D2FCD"/>
    <w:rsid w:val="00843CDB"/>
    <w:rsid w:val="008644C8"/>
    <w:rsid w:val="008A5DB8"/>
    <w:rsid w:val="008F54EB"/>
    <w:rsid w:val="009F7B80"/>
    <w:rsid w:val="00BE1EDA"/>
    <w:rsid w:val="00CD0D00"/>
    <w:rsid w:val="00D31975"/>
    <w:rsid w:val="00EC0726"/>
    <w:rsid w:val="00EF1ABF"/>
    <w:rsid w:val="00F418B4"/>
    <w:rsid w:val="00F7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86269"/>
  <w15:docId w15:val="{A56A816B-674A-4F3F-9257-E7FEA3C6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 Georgieva</cp:lastModifiedBy>
  <cp:revision>8</cp:revision>
  <cp:lastPrinted>2022-07-22T06:58:00Z</cp:lastPrinted>
  <dcterms:created xsi:type="dcterms:W3CDTF">2021-01-05T12:22:00Z</dcterms:created>
  <dcterms:modified xsi:type="dcterms:W3CDTF">2022-11-08T07:27:00Z</dcterms:modified>
</cp:coreProperties>
</file>