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EB8" w:rsidRPr="00E60E6A" w:rsidRDefault="001A35EB" w:rsidP="001A35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right"/>
        <w:rPr>
          <w:rFonts w:eastAsia="Arial"/>
          <w:b/>
          <w:color w:val="000000" w:themeColor="text1"/>
          <w:sz w:val="22"/>
          <w:szCs w:val="22"/>
          <w:lang w:val="bg-BG"/>
        </w:rPr>
      </w:pPr>
      <w:r w:rsidRPr="00E60E6A">
        <w:rPr>
          <w:rFonts w:eastAsia="Arial"/>
          <w:b/>
          <w:color w:val="000000" w:themeColor="text1"/>
          <w:sz w:val="22"/>
          <w:szCs w:val="22"/>
          <w:lang w:val="bg-BG"/>
        </w:rPr>
        <w:t>ПРИЛОЖЕНИЕ № 3</w:t>
      </w:r>
    </w:p>
    <w:tbl>
      <w:tblPr>
        <w:tblStyle w:val="a9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941"/>
      </w:tblGrid>
      <w:tr w:rsidR="00091AE9" w:rsidRPr="00E60E6A">
        <w:trPr>
          <w:trHeight w:val="797"/>
        </w:trPr>
        <w:tc>
          <w:tcPr>
            <w:tcW w:w="10031" w:type="dxa"/>
            <w:gridSpan w:val="2"/>
            <w:vAlign w:val="center"/>
          </w:tcPr>
          <w:p w:rsidR="00BC3EB8" w:rsidRPr="00E60E6A" w:rsidRDefault="00BC3EB8">
            <w:pPr>
              <w:widowControl w:val="0"/>
              <w:tabs>
                <w:tab w:val="left" w:pos="14355"/>
                <w:tab w:val="left" w:pos="16269"/>
              </w:tabs>
              <w:spacing w:line="360" w:lineRule="auto"/>
              <w:ind w:left="0" w:hanging="2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BC3EB8" w:rsidRPr="00E60E6A" w:rsidRDefault="00C63ED3" w:rsidP="006805EC">
            <w:pPr>
              <w:widowControl w:val="0"/>
              <w:tabs>
                <w:tab w:val="left" w:pos="14355"/>
                <w:tab w:val="left" w:pos="16269"/>
              </w:tabs>
              <w:spacing w:line="360" w:lineRule="auto"/>
              <w:ind w:left="1" w:hanging="3"/>
              <w:rPr>
                <w:rFonts w:eastAsia="Calibri"/>
                <w:color w:val="000000" w:themeColor="text1"/>
                <w:sz w:val="28"/>
                <w:szCs w:val="28"/>
                <w:lang w:val="bg-BG"/>
              </w:rPr>
            </w:pPr>
            <w:r w:rsidRPr="00E60E6A">
              <w:rPr>
                <w:rFonts w:eastAsia="Calibri"/>
                <w:b/>
                <w:smallCaps/>
                <w:color w:val="000000" w:themeColor="text1"/>
                <w:sz w:val="28"/>
                <w:szCs w:val="28"/>
              </w:rPr>
              <w:t>БИОГРАФИЯ</w:t>
            </w:r>
            <w:r w:rsidR="000C69E1" w:rsidRPr="00E60E6A">
              <w:rPr>
                <w:rFonts w:eastAsia="Calibri"/>
                <w:b/>
                <w:smallCaps/>
                <w:color w:val="000000" w:themeColor="text1"/>
                <w:sz w:val="28"/>
                <w:szCs w:val="28"/>
              </w:rPr>
              <w:t xml:space="preserve"> </w:t>
            </w:r>
            <w:r w:rsidR="000C69E1" w:rsidRPr="00E60E6A">
              <w:rPr>
                <w:rFonts w:eastAsia="Calibri"/>
                <w:b/>
                <w:smallCaps/>
                <w:color w:val="000000" w:themeColor="text1"/>
                <w:sz w:val="28"/>
                <w:szCs w:val="28"/>
                <w:lang w:val="bg-BG"/>
              </w:rPr>
              <w:t>НА РЪКОВОДИТЕЛЯ</w:t>
            </w:r>
          </w:p>
        </w:tc>
      </w:tr>
      <w:tr w:rsidR="00091AE9" w:rsidRPr="00E60E6A">
        <w:trPr>
          <w:trHeight w:val="797"/>
        </w:trPr>
        <w:tc>
          <w:tcPr>
            <w:tcW w:w="3090" w:type="dxa"/>
            <w:vAlign w:val="center"/>
          </w:tcPr>
          <w:p w:rsidR="00BC3EB8" w:rsidRPr="00E60E6A" w:rsidRDefault="00C63ED3">
            <w:pPr>
              <w:ind w:left="0" w:right="39" w:hanging="2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E60E6A">
              <w:rPr>
                <w:rFonts w:eastAsia="Calibri"/>
                <w:b/>
                <w:color w:val="000000" w:themeColor="text1"/>
                <w:sz w:val="24"/>
                <w:szCs w:val="24"/>
              </w:rPr>
              <w:t>Име</w:t>
            </w:r>
            <w:proofErr w:type="spellEnd"/>
            <w:r w:rsidRPr="00E60E6A">
              <w:rPr>
                <w:rFonts w:eastAsia="Calibri"/>
                <w:b/>
                <w:color w:val="000000" w:themeColor="text1"/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BC3EB8" w:rsidRPr="00E60E6A" w:rsidRDefault="00BC3EB8">
            <w:pPr>
              <w:ind w:left="0" w:right="39" w:hanging="2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41" w:type="dxa"/>
          </w:tcPr>
          <w:p w:rsidR="00BC3EB8" w:rsidRPr="00E60E6A" w:rsidRDefault="00BC3EB8">
            <w:pPr>
              <w:ind w:left="0" w:right="401" w:hanging="2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091AE9" w:rsidRPr="00E60E6A">
        <w:trPr>
          <w:trHeight w:val="896"/>
        </w:trPr>
        <w:tc>
          <w:tcPr>
            <w:tcW w:w="3090" w:type="dxa"/>
            <w:vAlign w:val="center"/>
          </w:tcPr>
          <w:p w:rsidR="00BC3EB8" w:rsidRPr="00E60E6A" w:rsidRDefault="00C63ED3">
            <w:pPr>
              <w:ind w:left="0" w:right="39" w:hanging="2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E60E6A">
              <w:rPr>
                <w:rFonts w:eastAsia="Calibri"/>
                <w:b/>
                <w:color w:val="000000" w:themeColor="text1"/>
                <w:sz w:val="24"/>
                <w:szCs w:val="24"/>
              </w:rPr>
              <w:t>Дата</w:t>
            </w:r>
            <w:proofErr w:type="spellEnd"/>
            <w:r w:rsidRPr="00E60E6A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60E6A">
              <w:rPr>
                <w:rFonts w:eastAsia="Calibri"/>
                <w:b/>
                <w:color w:val="000000" w:themeColor="text1"/>
                <w:sz w:val="24"/>
                <w:szCs w:val="24"/>
              </w:rPr>
              <w:t>място</w:t>
            </w:r>
            <w:proofErr w:type="spellEnd"/>
            <w:r w:rsidR="00B60B7A" w:rsidRPr="00E60E6A">
              <w:rPr>
                <w:rFonts w:eastAsia="Calibri"/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60E6A">
              <w:rPr>
                <w:rFonts w:eastAsia="Calibri"/>
                <w:b/>
                <w:color w:val="000000" w:themeColor="text1"/>
                <w:sz w:val="24"/>
                <w:szCs w:val="24"/>
              </w:rPr>
              <w:t>на</w:t>
            </w:r>
            <w:proofErr w:type="spellEnd"/>
            <w:r w:rsidR="00B60B7A" w:rsidRPr="00E60E6A">
              <w:rPr>
                <w:rFonts w:eastAsia="Calibri"/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60E6A">
              <w:rPr>
                <w:rFonts w:eastAsia="Calibri"/>
                <w:b/>
                <w:color w:val="000000" w:themeColor="text1"/>
                <w:sz w:val="24"/>
                <w:szCs w:val="24"/>
              </w:rPr>
              <w:t>раждане</w:t>
            </w:r>
            <w:proofErr w:type="spellEnd"/>
            <w:r w:rsidRPr="00E60E6A">
              <w:rPr>
                <w:rFonts w:eastAsia="Calibri"/>
                <w:b/>
                <w:color w:val="000000" w:themeColor="text1"/>
                <w:sz w:val="24"/>
                <w:szCs w:val="24"/>
              </w:rPr>
              <w:t>:</w:t>
            </w:r>
          </w:p>
          <w:p w:rsidR="00BC3EB8" w:rsidRPr="00E60E6A" w:rsidRDefault="00BC3EB8">
            <w:pPr>
              <w:ind w:left="0" w:right="39" w:hanging="2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41" w:type="dxa"/>
          </w:tcPr>
          <w:p w:rsidR="00BC3EB8" w:rsidRPr="00E60E6A" w:rsidRDefault="00BC3EB8">
            <w:pPr>
              <w:ind w:left="0" w:right="401" w:hanging="2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091AE9" w:rsidRPr="00E60E6A">
        <w:trPr>
          <w:trHeight w:val="713"/>
        </w:trPr>
        <w:tc>
          <w:tcPr>
            <w:tcW w:w="3090" w:type="dxa"/>
            <w:vAlign w:val="center"/>
          </w:tcPr>
          <w:p w:rsidR="00BC3EB8" w:rsidRPr="00E60E6A" w:rsidRDefault="00C63ED3">
            <w:pPr>
              <w:ind w:left="0" w:right="39" w:hanging="2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E60E6A">
              <w:rPr>
                <w:rFonts w:eastAsia="Calibri"/>
                <w:b/>
                <w:color w:val="000000" w:themeColor="text1"/>
                <w:sz w:val="24"/>
                <w:szCs w:val="24"/>
              </w:rPr>
              <w:t>Контакти</w:t>
            </w:r>
            <w:proofErr w:type="spellEnd"/>
            <w:r w:rsidRPr="00E60E6A">
              <w:rPr>
                <w:rFonts w:eastAsia="Calibri"/>
                <w:b/>
                <w:color w:val="000000" w:themeColor="text1"/>
                <w:sz w:val="24"/>
                <w:szCs w:val="24"/>
              </w:rPr>
              <w:t>:</w:t>
            </w:r>
          </w:p>
          <w:p w:rsidR="00BC3EB8" w:rsidRPr="00E60E6A" w:rsidRDefault="00BC3EB8">
            <w:pPr>
              <w:ind w:left="0" w:right="39" w:hanging="2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41" w:type="dxa"/>
          </w:tcPr>
          <w:p w:rsidR="00BC3EB8" w:rsidRPr="00E60E6A" w:rsidRDefault="00BC3EB8">
            <w:pPr>
              <w:ind w:left="0" w:right="401" w:hanging="2"/>
              <w:rPr>
                <w:rFonts w:eastAsia="Calibri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091AE9" w:rsidRPr="00E60E6A">
        <w:trPr>
          <w:trHeight w:val="617"/>
        </w:trPr>
        <w:tc>
          <w:tcPr>
            <w:tcW w:w="3090" w:type="dxa"/>
            <w:vAlign w:val="center"/>
          </w:tcPr>
          <w:p w:rsidR="00BC3EB8" w:rsidRPr="00E60E6A" w:rsidRDefault="00BC3EB8">
            <w:pPr>
              <w:ind w:left="0" w:right="39" w:hanging="2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BC3EB8" w:rsidRPr="00E60E6A" w:rsidRDefault="00C63ED3">
            <w:pPr>
              <w:ind w:left="0" w:right="39" w:hanging="2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E60E6A">
              <w:rPr>
                <w:rFonts w:eastAsia="Calibri"/>
                <w:b/>
                <w:color w:val="000000" w:themeColor="text1"/>
                <w:sz w:val="24"/>
                <w:szCs w:val="24"/>
              </w:rPr>
              <w:t>Образование</w:t>
            </w:r>
            <w:proofErr w:type="spellEnd"/>
            <w:r w:rsidRPr="00E60E6A">
              <w:rPr>
                <w:rFonts w:eastAsia="Calibri"/>
                <w:b/>
                <w:color w:val="000000" w:themeColor="text1"/>
                <w:sz w:val="24"/>
                <w:szCs w:val="24"/>
              </w:rPr>
              <w:t>:</w:t>
            </w:r>
          </w:p>
          <w:p w:rsidR="00BC3EB8" w:rsidRPr="00E60E6A" w:rsidRDefault="00BC3EB8">
            <w:pPr>
              <w:ind w:left="0" w:right="39" w:hanging="2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BC3EB8" w:rsidRPr="00E60E6A" w:rsidRDefault="00C63ED3">
            <w:pPr>
              <w:ind w:left="0" w:right="39" w:hanging="2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60E6A">
              <w:rPr>
                <w:rFonts w:eastAsia="Calibri"/>
                <w:i/>
                <w:color w:val="000000" w:themeColor="text1"/>
              </w:rPr>
              <w:t>(</w:t>
            </w:r>
            <w:proofErr w:type="spellStart"/>
            <w:r w:rsidRPr="00E60E6A">
              <w:rPr>
                <w:rFonts w:eastAsia="Calibri"/>
                <w:i/>
                <w:color w:val="000000" w:themeColor="text1"/>
              </w:rPr>
              <w:t>Добавете</w:t>
            </w:r>
            <w:proofErr w:type="spellEnd"/>
            <w:r w:rsidR="0072671B" w:rsidRPr="00E60E6A">
              <w:rPr>
                <w:rFonts w:eastAsia="Calibri"/>
                <w:i/>
                <w:color w:val="000000" w:themeColor="text1"/>
              </w:rPr>
              <w:t xml:space="preserve"> </w:t>
            </w:r>
            <w:proofErr w:type="spellStart"/>
            <w:r w:rsidRPr="00E60E6A">
              <w:rPr>
                <w:rFonts w:eastAsia="Calibri"/>
                <w:i/>
                <w:color w:val="000000" w:themeColor="text1"/>
              </w:rPr>
              <w:t>редове</w:t>
            </w:r>
            <w:proofErr w:type="spellEnd"/>
            <w:r w:rsidRPr="00E60E6A">
              <w:rPr>
                <w:rFonts w:eastAsia="Calibri"/>
                <w:i/>
                <w:color w:val="000000" w:themeColor="text1"/>
              </w:rPr>
              <w:t xml:space="preserve">, </w:t>
            </w:r>
            <w:proofErr w:type="spellStart"/>
            <w:r w:rsidRPr="00E60E6A">
              <w:rPr>
                <w:rFonts w:eastAsia="Calibri"/>
                <w:i/>
                <w:color w:val="000000" w:themeColor="text1"/>
              </w:rPr>
              <w:t>ако</w:t>
            </w:r>
            <w:proofErr w:type="spellEnd"/>
            <w:r w:rsidRPr="00E60E6A">
              <w:rPr>
                <w:rFonts w:eastAsia="Calibri"/>
                <w:i/>
                <w:color w:val="000000" w:themeColor="text1"/>
              </w:rPr>
              <w:t xml:space="preserve"> е </w:t>
            </w:r>
            <w:proofErr w:type="spellStart"/>
            <w:r w:rsidRPr="00E60E6A">
              <w:rPr>
                <w:rFonts w:eastAsia="Calibri"/>
                <w:i/>
                <w:color w:val="000000" w:themeColor="text1"/>
              </w:rPr>
              <w:t>необходимо</w:t>
            </w:r>
            <w:proofErr w:type="spellEnd"/>
            <w:r w:rsidRPr="00E60E6A">
              <w:rPr>
                <w:rFonts w:eastAsia="Calibri"/>
                <w:i/>
                <w:color w:val="000000" w:themeColor="text1"/>
              </w:rPr>
              <w:t>)</w:t>
            </w:r>
          </w:p>
        </w:tc>
        <w:tc>
          <w:tcPr>
            <w:tcW w:w="6941" w:type="dxa"/>
          </w:tcPr>
          <w:p w:rsidR="00BC3EB8" w:rsidRPr="00E60E6A" w:rsidRDefault="00BC3EB8">
            <w:pPr>
              <w:ind w:left="0" w:right="401" w:hanging="2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091AE9" w:rsidRPr="00E60E6A">
        <w:trPr>
          <w:trHeight w:val="977"/>
        </w:trPr>
        <w:tc>
          <w:tcPr>
            <w:tcW w:w="3090" w:type="dxa"/>
            <w:vAlign w:val="center"/>
          </w:tcPr>
          <w:p w:rsidR="00BC3EB8" w:rsidRPr="00E60E6A" w:rsidRDefault="00C63ED3">
            <w:pPr>
              <w:ind w:left="0" w:right="39" w:hanging="2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E60E6A">
              <w:rPr>
                <w:rFonts w:eastAsia="Calibri"/>
                <w:b/>
                <w:color w:val="000000" w:themeColor="text1"/>
                <w:sz w:val="24"/>
                <w:szCs w:val="24"/>
              </w:rPr>
              <w:t>Квалификация</w:t>
            </w:r>
            <w:proofErr w:type="spellEnd"/>
            <w:r w:rsidRPr="00E60E6A">
              <w:rPr>
                <w:rFonts w:eastAsia="Calibri"/>
                <w:b/>
                <w:color w:val="000000" w:themeColor="text1"/>
                <w:sz w:val="24"/>
                <w:szCs w:val="24"/>
              </w:rPr>
              <w:t>:</w:t>
            </w:r>
            <w:r w:rsidRPr="00E60E6A">
              <w:rPr>
                <w:rFonts w:eastAsia="Calibri"/>
                <w:b/>
                <w:color w:val="000000" w:themeColor="text1"/>
                <w:sz w:val="24"/>
                <w:szCs w:val="24"/>
              </w:rPr>
              <w:tab/>
            </w:r>
            <w:r w:rsidRPr="00E60E6A">
              <w:rPr>
                <w:rFonts w:eastAsia="Calibri"/>
                <w:b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6941" w:type="dxa"/>
          </w:tcPr>
          <w:p w:rsidR="00BC3EB8" w:rsidRPr="00E60E6A" w:rsidRDefault="00BC3EB8">
            <w:pPr>
              <w:ind w:left="0" w:right="401" w:hanging="2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091AE9" w:rsidRPr="00E60E6A">
        <w:trPr>
          <w:trHeight w:val="578"/>
        </w:trPr>
        <w:tc>
          <w:tcPr>
            <w:tcW w:w="3090" w:type="dxa"/>
            <w:vAlign w:val="center"/>
          </w:tcPr>
          <w:p w:rsidR="00BC3EB8" w:rsidRPr="00E60E6A" w:rsidRDefault="00BC3EB8">
            <w:pPr>
              <w:ind w:left="0" w:right="39" w:hanging="2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BC3EB8" w:rsidRPr="00E60E6A" w:rsidRDefault="00C63ED3">
            <w:pPr>
              <w:ind w:left="0" w:right="39" w:hanging="2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E60E6A">
              <w:rPr>
                <w:rFonts w:eastAsia="Calibri"/>
                <w:b/>
                <w:color w:val="000000" w:themeColor="text1"/>
                <w:sz w:val="24"/>
                <w:szCs w:val="24"/>
              </w:rPr>
              <w:t>Професионален</w:t>
            </w:r>
            <w:proofErr w:type="spellEnd"/>
            <w:r w:rsidR="0072671B" w:rsidRPr="00E60E6A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0E6A">
              <w:rPr>
                <w:rFonts w:eastAsia="Calibri"/>
                <w:b/>
                <w:color w:val="000000" w:themeColor="text1"/>
                <w:sz w:val="24"/>
                <w:szCs w:val="24"/>
              </w:rPr>
              <w:t>опит</w:t>
            </w:r>
            <w:proofErr w:type="spellEnd"/>
            <w:r w:rsidRPr="00E60E6A">
              <w:rPr>
                <w:rFonts w:eastAsia="Calibri"/>
                <w:b/>
                <w:color w:val="000000" w:themeColor="text1"/>
                <w:sz w:val="24"/>
                <w:szCs w:val="24"/>
              </w:rPr>
              <w:t>:</w:t>
            </w:r>
            <w:r w:rsidRPr="00E60E6A">
              <w:rPr>
                <w:rFonts w:eastAsia="Calibri"/>
                <w:b/>
                <w:color w:val="000000" w:themeColor="text1"/>
                <w:sz w:val="24"/>
                <w:szCs w:val="24"/>
              </w:rPr>
              <w:tab/>
            </w:r>
          </w:p>
          <w:p w:rsidR="00BC3EB8" w:rsidRPr="00E60E6A" w:rsidRDefault="00BC3EB8">
            <w:pPr>
              <w:ind w:left="0" w:right="39" w:hanging="2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BC3EB8" w:rsidRPr="00E60E6A" w:rsidRDefault="00C63ED3">
            <w:pPr>
              <w:ind w:left="0" w:right="39" w:hanging="2"/>
              <w:rPr>
                <w:rFonts w:eastAsia="Calibri"/>
                <w:color w:val="000000" w:themeColor="text1"/>
              </w:rPr>
            </w:pPr>
            <w:r w:rsidRPr="00E60E6A">
              <w:rPr>
                <w:rFonts w:eastAsia="Calibri"/>
                <w:i/>
                <w:color w:val="000000" w:themeColor="text1"/>
              </w:rPr>
              <w:t>(</w:t>
            </w:r>
            <w:proofErr w:type="spellStart"/>
            <w:r w:rsidRPr="00E60E6A">
              <w:rPr>
                <w:rFonts w:eastAsia="Calibri"/>
                <w:i/>
                <w:color w:val="000000" w:themeColor="text1"/>
              </w:rPr>
              <w:t>Добавете</w:t>
            </w:r>
            <w:proofErr w:type="spellEnd"/>
            <w:r w:rsidR="0072671B" w:rsidRPr="00E60E6A">
              <w:rPr>
                <w:rFonts w:eastAsia="Calibri"/>
                <w:i/>
                <w:color w:val="000000" w:themeColor="text1"/>
              </w:rPr>
              <w:t xml:space="preserve"> </w:t>
            </w:r>
            <w:proofErr w:type="spellStart"/>
            <w:r w:rsidRPr="00E60E6A">
              <w:rPr>
                <w:rFonts w:eastAsia="Calibri"/>
                <w:i/>
                <w:color w:val="000000" w:themeColor="text1"/>
              </w:rPr>
              <w:t>редове</w:t>
            </w:r>
            <w:proofErr w:type="spellEnd"/>
            <w:r w:rsidRPr="00E60E6A">
              <w:rPr>
                <w:rFonts w:eastAsia="Calibri"/>
                <w:i/>
                <w:color w:val="000000" w:themeColor="text1"/>
              </w:rPr>
              <w:t xml:space="preserve">, </w:t>
            </w:r>
            <w:proofErr w:type="spellStart"/>
            <w:r w:rsidRPr="00E60E6A">
              <w:rPr>
                <w:rFonts w:eastAsia="Calibri"/>
                <w:i/>
                <w:color w:val="000000" w:themeColor="text1"/>
              </w:rPr>
              <w:t>ако</w:t>
            </w:r>
            <w:proofErr w:type="spellEnd"/>
            <w:r w:rsidRPr="00E60E6A">
              <w:rPr>
                <w:rFonts w:eastAsia="Calibri"/>
                <w:i/>
                <w:color w:val="000000" w:themeColor="text1"/>
              </w:rPr>
              <w:t xml:space="preserve"> е </w:t>
            </w:r>
            <w:proofErr w:type="spellStart"/>
            <w:r w:rsidRPr="00E60E6A">
              <w:rPr>
                <w:rFonts w:eastAsia="Calibri"/>
                <w:i/>
                <w:color w:val="000000" w:themeColor="text1"/>
              </w:rPr>
              <w:t>необходимо</w:t>
            </w:r>
            <w:proofErr w:type="spellEnd"/>
            <w:r w:rsidRPr="00E60E6A">
              <w:rPr>
                <w:rFonts w:eastAsia="Calibri"/>
                <w:i/>
                <w:color w:val="000000" w:themeColor="text1"/>
              </w:rPr>
              <w:t>)</w:t>
            </w:r>
          </w:p>
        </w:tc>
        <w:tc>
          <w:tcPr>
            <w:tcW w:w="6941" w:type="dxa"/>
          </w:tcPr>
          <w:p w:rsidR="00BC3EB8" w:rsidRPr="00E60E6A" w:rsidRDefault="00BC3EB8">
            <w:pPr>
              <w:ind w:left="0" w:right="401" w:hanging="2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BC3EB8" w:rsidRPr="00E60E6A" w:rsidRDefault="00BC3EB8">
            <w:pPr>
              <w:ind w:left="0" w:right="401" w:hanging="2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091AE9" w:rsidRPr="00E60E6A">
        <w:trPr>
          <w:trHeight w:val="1010"/>
        </w:trPr>
        <w:tc>
          <w:tcPr>
            <w:tcW w:w="3090" w:type="dxa"/>
            <w:vAlign w:val="center"/>
          </w:tcPr>
          <w:p w:rsidR="00BC3EB8" w:rsidRPr="00E60E6A" w:rsidRDefault="00C63ED3">
            <w:pPr>
              <w:ind w:left="0" w:right="39" w:hanging="2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E60E6A">
              <w:rPr>
                <w:rFonts w:eastAsia="Calibri"/>
                <w:b/>
                <w:color w:val="000000" w:themeColor="text1"/>
                <w:sz w:val="24"/>
                <w:szCs w:val="24"/>
              </w:rPr>
              <w:t>Допълнителни</w:t>
            </w:r>
            <w:proofErr w:type="spellEnd"/>
            <w:r w:rsidR="00B60B7A" w:rsidRPr="00E60E6A">
              <w:rPr>
                <w:rFonts w:eastAsia="Calibri"/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60E6A">
              <w:rPr>
                <w:rFonts w:eastAsia="Calibri"/>
                <w:b/>
                <w:color w:val="000000" w:themeColor="text1"/>
                <w:sz w:val="24"/>
                <w:szCs w:val="24"/>
              </w:rPr>
              <w:t>обучения</w:t>
            </w:r>
            <w:proofErr w:type="spellEnd"/>
            <w:r w:rsidRPr="00E60E6A">
              <w:rPr>
                <w:rFonts w:eastAsia="Calibri"/>
                <w:b/>
                <w:color w:val="000000" w:themeColor="text1"/>
                <w:sz w:val="24"/>
                <w:szCs w:val="24"/>
              </w:rPr>
              <w:t>:</w:t>
            </w:r>
          </w:p>
          <w:p w:rsidR="00BC3EB8" w:rsidRPr="00E60E6A" w:rsidRDefault="00BC3EB8">
            <w:pPr>
              <w:ind w:left="0" w:right="39" w:hanging="2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41" w:type="dxa"/>
          </w:tcPr>
          <w:p w:rsidR="00BC3EB8" w:rsidRPr="00E60E6A" w:rsidRDefault="00BC3EB8">
            <w:pPr>
              <w:ind w:left="0" w:right="401" w:hanging="2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091AE9" w:rsidRPr="00E60E6A">
        <w:trPr>
          <w:trHeight w:val="662"/>
        </w:trPr>
        <w:tc>
          <w:tcPr>
            <w:tcW w:w="3090" w:type="dxa"/>
            <w:vAlign w:val="center"/>
          </w:tcPr>
          <w:p w:rsidR="00BC3EB8" w:rsidRPr="00E60E6A" w:rsidRDefault="00C63ED3">
            <w:pPr>
              <w:ind w:left="0" w:right="39" w:hanging="2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E60E6A">
              <w:rPr>
                <w:rFonts w:eastAsia="Calibri"/>
                <w:b/>
                <w:color w:val="000000" w:themeColor="text1"/>
                <w:sz w:val="24"/>
                <w:szCs w:val="24"/>
              </w:rPr>
              <w:t>Участия</w:t>
            </w:r>
            <w:proofErr w:type="spellEnd"/>
            <w:r w:rsidRPr="00E60E6A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60E6A">
              <w:rPr>
                <w:rFonts w:eastAsia="Calibri"/>
                <w:b/>
                <w:color w:val="000000" w:themeColor="text1"/>
                <w:sz w:val="24"/>
                <w:szCs w:val="24"/>
              </w:rPr>
              <w:t>награди</w:t>
            </w:r>
            <w:proofErr w:type="spellEnd"/>
            <w:r w:rsidRPr="00E60E6A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E60E6A">
              <w:rPr>
                <w:rFonts w:eastAsia="Calibri"/>
                <w:b/>
                <w:color w:val="000000" w:themeColor="text1"/>
                <w:sz w:val="24"/>
                <w:szCs w:val="24"/>
              </w:rPr>
              <w:t>селекции</w:t>
            </w:r>
            <w:proofErr w:type="spellEnd"/>
            <w:r w:rsidRPr="00E60E6A">
              <w:rPr>
                <w:rFonts w:eastAsia="Calibri"/>
                <w:b/>
                <w:color w:val="000000" w:themeColor="text1"/>
                <w:sz w:val="24"/>
                <w:szCs w:val="24"/>
              </w:rPr>
              <w:t>:</w:t>
            </w:r>
          </w:p>
          <w:p w:rsidR="00BC3EB8" w:rsidRPr="00E60E6A" w:rsidRDefault="00BC3EB8">
            <w:pPr>
              <w:ind w:left="0" w:right="39" w:hanging="2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BC3EB8" w:rsidRPr="00E60E6A" w:rsidRDefault="00C63ED3">
            <w:pPr>
              <w:ind w:left="0" w:right="39" w:hanging="2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E60E6A">
              <w:rPr>
                <w:rFonts w:eastAsia="Calibri"/>
                <w:b/>
                <w:color w:val="000000" w:themeColor="text1"/>
                <w:sz w:val="24"/>
                <w:szCs w:val="24"/>
              </w:rPr>
              <w:t>Резиденции</w:t>
            </w:r>
            <w:proofErr w:type="spellEnd"/>
            <w:r w:rsidRPr="00E60E6A">
              <w:rPr>
                <w:rFonts w:eastAsia="Calibri"/>
                <w:b/>
                <w:color w:val="000000" w:themeColor="text1"/>
                <w:sz w:val="24"/>
                <w:szCs w:val="24"/>
              </w:rPr>
              <w:t>:</w:t>
            </w:r>
          </w:p>
          <w:p w:rsidR="00BC3EB8" w:rsidRPr="00E60E6A" w:rsidRDefault="00BC3EB8">
            <w:pPr>
              <w:ind w:left="0" w:right="39" w:hanging="2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41" w:type="dxa"/>
          </w:tcPr>
          <w:p w:rsidR="00BC3EB8" w:rsidRPr="00E60E6A" w:rsidRDefault="00BC3EB8">
            <w:pPr>
              <w:ind w:left="0" w:right="401" w:hanging="2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BC3EB8" w:rsidRPr="00E60E6A" w:rsidRDefault="00BC3EB8">
            <w:pPr>
              <w:ind w:left="0" w:right="401" w:hanging="2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BC3EB8" w:rsidRPr="00E60E6A" w:rsidRDefault="00BC3EB8">
            <w:pPr>
              <w:ind w:left="0" w:right="401" w:hanging="2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BC3EB8" w:rsidRPr="00E60E6A" w:rsidRDefault="00BC3EB8">
            <w:pPr>
              <w:ind w:left="0" w:right="401" w:hanging="2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BC3EB8" w:rsidRPr="00E60E6A" w:rsidRDefault="00BC3EB8">
            <w:pPr>
              <w:ind w:left="0" w:right="401" w:hanging="2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BC3EB8" w:rsidRPr="00E60E6A" w:rsidRDefault="00BC3EB8">
            <w:pPr>
              <w:ind w:left="0" w:right="401" w:hanging="2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091AE9" w:rsidRPr="00E60E6A">
        <w:tc>
          <w:tcPr>
            <w:tcW w:w="3090" w:type="dxa"/>
            <w:vAlign w:val="center"/>
          </w:tcPr>
          <w:p w:rsidR="00BC3EB8" w:rsidRPr="00E60E6A" w:rsidRDefault="00C63ED3" w:rsidP="006805EC">
            <w:pPr>
              <w:tabs>
                <w:tab w:val="left" w:pos="0"/>
              </w:tabs>
              <w:ind w:left="0" w:right="39" w:hanging="2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E60E6A">
              <w:rPr>
                <w:rFonts w:eastAsia="Calibri"/>
                <w:b/>
                <w:color w:val="000000" w:themeColor="text1"/>
                <w:sz w:val="24"/>
                <w:szCs w:val="24"/>
              </w:rPr>
              <w:t>Области</w:t>
            </w:r>
            <w:proofErr w:type="spellEnd"/>
            <w:r w:rsidR="00B60B7A" w:rsidRPr="00E60E6A">
              <w:rPr>
                <w:rFonts w:eastAsia="Calibri"/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60E6A">
              <w:rPr>
                <w:rFonts w:eastAsia="Calibri"/>
                <w:b/>
                <w:color w:val="000000" w:themeColor="text1"/>
                <w:sz w:val="24"/>
                <w:szCs w:val="24"/>
              </w:rPr>
              <w:t>на</w:t>
            </w:r>
            <w:proofErr w:type="spellEnd"/>
            <w:r w:rsidR="00B60B7A" w:rsidRPr="00E60E6A">
              <w:rPr>
                <w:rFonts w:eastAsia="Calibri"/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60E6A">
              <w:rPr>
                <w:rFonts w:eastAsia="Calibri"/>
                <w:b/>
                <w:color w:val="000000" w:themeColor="text1"/>
                <w:sz w:val="24"/>
                <w:szCs w:val="24"/>
              </w:rPr>
              <w:t>професионален</w:t>
            </w:r>
            <w:proofErr w:type="spellEnd"/>
            <w:r w:rsidR="00B60B7A" w:rsidRPr="00E60E6A">
              <w:rPr>
                <w:rFonts w:eastAsia="Calibri"/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60E6A">
              <w:rPr>
                <w:rFonts w:eastAsia="Calibri"/>
                <w:b/>
                <w:color w:val="000000" w:themeColor="text1"/>
                <w:sz w:val="24"/>
                <w:szCs w:val="24"/>
              </w:rPr>
              <w:t>интерес</w:t>
            </w:r>
            <w:proofErr w:type="spellEnd"/>
            <w:r w:rsidRPr="00E60E6A">
              <w:rPr>
                <w:rFonts w:eastAsia="Calibri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941" w:type="dxa"/>
          </w:tcPr>
          <w:p w:rsidR="00BC3EB8" w:rsidRPr="00E60E6A" w:rsidRDefault="00BC3EB8">
            <w:pPr>
              <w:ind w:left="0" w:right="401" w:hanging="2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091AE9" w:rsidRPr="00E60E6A">
        <w:tc>
          <w:tcPr>
            <w:tcW w:w="3090" w:type="dxa"/>
            <w:vAlign w:val="center"/>
          </w:tcPr>
          <w:p w:rsidR="00BC3EB8" w:rsidRPr="00E60E6A" w:rsidRDefault="00C63ED3">
            <w:pPr>
              <w:ind w:left="0" w:right="39" w:hanging="2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E60E6A">
              <w:rPr>
                <w:rFonts w:eastAsia="Calibri"/>
                <w:b/>
                <w:color w:val="000000" w:themeColor="text1"/>
                <w:sz w:val="24"/>
                <w:szCs w:val="24"/>
              </w:rPr>
              <w:t>Езици</w:t>
            </w:r>
            <w:proofErr w:type="spellEnd"/>
            <w:r w:rsidR="00B60B7A" w:rsidRPr="00E60E6A">
              <w:rPr>
                <w:rFonts w:eastAsia="Calibri"/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60E6A">
              <w:rPr>
                <w:rFonts w:eastAsia="Calibri"/>
                <w:b/>
                <w:color w:val="000000" w:themeColor="text1"/>
                <w:sz w:val="24"/>
                <w:szCs w:val="24"/>
              </w:rPr>
              <w:t>за</w:t>
            </w:r>
            <w:proofErr w:type="spellEnd"/>
            <w:r w:rsidR="00B60B7A" w:rsidRPr="00E60E6A">
              <w:rPr>
                <w:rFonts w:eastAsia="Calibri"/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60E6A">
              <w:rPr>
                <w:rFonts w:eastAsia="Calibri"/>
                <w:b/>
                <w:color w:val="000000" w:themeColor="text1"/>
                <w:sz w:val="24"/>
                <w:szCs w:val="24"/>
              </w:rPr>
              <w:t>комуникация</w:t>
            </w:r>
            <w:proofErr w:type="spellEnd"/>
            <w:r w:rsidRPr="00E60E6A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: </w:t>
            </w:r>
          </w:p>
          <w:p w:rsidR="00BC3EB8" w:rsidRPr="00E60E6A" w:rsidRDefault="00BC3EB8" w:rsidP="006805EC">
            <w:pPr>
              <w:ind w:leftChars="0" w:left="0" w:right="39" w:firstLineChars="0" w:firstLine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41" w:type="dxa"/>
          </w:tcPr>
          <w:p w:rsidR="00BC3EB8" w:rsidRPr="00E60E6A" w:rsidRDefault="00BC3EB8">
            <w:pPr>
              <w:ind w:left="0" w:right="401" w:hanging="2"/>
              <w:rPr>
                <w:color w:val="000000" w:themeColor="text1"/>
                <w:sz w:val="24"/>
                <w:szCs w:val="24"/>
              </w:rPr>
            </w:pPr>
          </w:p>
        </w:tc>
      </w:tr>
      <w:tr w:rsidR="00BC3EB8" w:rsidRPr="00E60E6A">
        <w:trPr>
          <w:trHeight w:val="875"/>
        </w:trPr>
        <w:tc>
          <w:tcPr>
            <w:tcW w:w="3090" w:type="dxa"/>
            <w:vAlign w:val="center"/>
          </w:tcPr>
          <w:p w:rsidR="00BC3EB8" w:rsidRPr="00E60E6A" w:rsidRDefault="00C63ED3" w:rsidP="006805EC">
            <w:pPr>
              <w:ind w:leftChars="0" w:left="0" w:right="39" w:firstLineChars="0" w:firstLine="0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E60E6A">
              <w:rPr>
                <w:rFonts w:eastAsia="Calibri"/>
                <w:b/>
                <w:color w:val="000000" w:themeColor="text1"/>
                <w:sz w:val="24"/>
                <w:szCs w:val="24"/>
              </w:rPr>
              <w:t>Специфични</w:t>
            </w:r>
            <w:proofErr w:type="spellEnd"/>
            <w:r w:rsidR="00B60B7A" w:rsidRPr="00E60E6A">
              <w:rPr>
                <w:rFonts w:eastAsia="Calibri"/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60E6A">
              <w:rPr>
                <w:rFonts w:eastAsia="Calibri"/>
                <w:b/>
                <w:color w:val="000000" w:themeColor="text1"/>
                <w:sz w:val="24"/>
                <w:szCs w:val="24"/>
              </w:rPr>
              <w:t>умения</w:t>
            </w:r>
            <w:proofErr w:type="spellEnd"/>
            <w:r w:rsidRPr="00E60E6A">
              <w:rPr>
                <w:rFonts w:eastAsia="Calibri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941" w:type="dxa"/>
          </w:tcPr>
          <w:p w:rsidR="00BC3EB8" w:rsidRPr="00E60E6A" w:rsidRDefault="00BC3EB8">
            <w:pPr>
              <w:ind w:left="0" w:right="401" w:hanging="2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C3EB8" w:rsidRPr="00E60E6A" w:rsidRDefault="00BC3EB8" w:rsidP="006805EC">
      <w:pPr>
        <w:widowControl w:val="0"/>
        <w:tabs>
          <w:tab w:val="left" w:pos="14355"/>
          <w:tab w:val="left" w:pos="16269"/>
        </w:tabs>
        <w:spacing w:line="360" w:lineRule="auto"/>
        <w:ind w:leftChars="0" w:left="0" w:firstLineChars="0" w:firstLine="0"/>
        <w:rPr>
          <w:color w:val="000000" w:themeColor="text1"/>
          <w:sz w:val="24"/>
          <w:szCs w:val="24"/>
        </w:rPr>
      </w:pPr>
    </w:p>
    <w:sectPr w:rsidR="00BC3EB8" w:rsidRPr="00E60E6A" w:rsidSect="006805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432" w:footer="72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604" w:rsidRDefault="008F0604">
      <w:pPr>
        <w:spacing w:line="240" w:lineRule="auto"/>
        <w:ind w:left="0" w:hanging="2"/>
      </w:pPr>
      <w:r>
        <w:separator/>
      </w:r>
    </w:p>
  </w:endnote>
  <w:endnote w:type="continuationSeparator" w:id="0">
    <w:p w:rsidR="008F0604" w:rsidRDefault="008F060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EB8" w:rsidRDefault="00BC3EB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EB8" w:rsidRDefault="00BC3EB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ind w:left="0" w:hanging="2"/>
      <w:rPr>
        <w:color w:val="7F7F7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EB8" w:rsidRDefault="00BC3EB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604" w:rsidRDefault="008F0604">
      <w:pPr>
        <w:spacing w:line="240" w:lineRule="auto"/>
        <w:ind w:left="0" w:hanging="2"/>
      </w:pPr>
      <w:r>
        <w:separator/>
      </w:r>
    </w:p>
  </w:footnote>
  <w:footnote w:type="continuationSeparator" w:id="0">
    <w:p w:rsidR="008F0604" w:rsidRDefault="008F060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EB8" w:rsidRDefault="00BC3EB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EB8" w:rsidRDefault="00C63ED3">
    <w:pPr>
      <w:ind w:left="0" w:right="271" w:hanging="2"/>
      <w:rPr>
        <w:color w:val="FF0000"/>
        <w:sz w:val="22"/>
        <w:szCs w:val="22"/>
      </w:rPr>
    </w:pPr>
    <w:r>
      <w:tab/>
    </w:r>
  </w:p>
  <w:p w:rsidR="00BC3EB8" w:rsidRPr="00560CCE" w:rsidRDefault="00BC3EB8">
    <w:pPr>
      <w:ind w:left="0" w:right="271" w:hanging="2"/>
      <w:jc w:val="center"/>
      <w:rPr>
        <w:color w:val="000000" w:themeColor="text1"/>
        <w:sz w:val="22"/>
        <w:szCs w:val="22"/>
      </w:rPr>
    </w:pPr>
  </w:p>
  <w:p w:rsidR="00C67276" w:rsidRPr="00560CCE" w:rsidRDefault="00C67276" w:rsidP="00C67276">
    <w:pPr>
      <w:tabs>
        <w:tab w:val="center" w:pos="4536"/>
        <w:tab w:val="right" w:pos="9072"/>
      </w:tabs>
      <w:spacing w:line="240" w:lineRule="auto"/>
      <w:ind w:leftChars="0" w:left="2" w:hanging="2"/>
      <w:jc w:val="center"/>
      <w:rPr>
        <w:color w:val="000000" w:themeColor="text1"/>
        <w:lang w:val="bg-BG"/>
      </w:rPr>
    </w:pPr>
    <w:r w:rsidRPr="00560CCE">
      <w:rPr>
        <w:color w:val="000000" w:themeColor="text1"/>
      </w:rPr>
      <w:t xml:space="preserve">КАЛЕНДАР НА КУЛТУРНИТЕ СЪБИТИЯ – </w:t>
    </w:r>
    <w:r w:rsidR="00563BBB" w:rsidRPr="00560CCE">
      <w:rPr>
        <w:color w:val="000000" w:themeColor="text1"/>
        <w:lang w:val="bg-BG"/>
      </w:rPr>
      <w:t xml:space="preserve">ОБЩИНА </w:t>
    </w:r>
    <w:r w:rsidRPr="00560CCE">
      <w:rPr>
        <w:color w:val="000000" w:themeColor="text1"/>
      </w:rPr>
      <w:t>ВЕЛИКО ТЪРНОВО</w:t>
    </w:r>
  </w:p>
  <w:p w:rsidR="00BC3EB8" w:rsidRPr="00560CCE" w:rsidRDefault="00C63ED3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  <w:tab w:val="left" w:pos="1155"/>
      </w:tabs>
      <w:spacing w:line="240" w:lineRule="auto"/>
      <w:ind w:left="0" w:hanging="2"/>
      <w:rPr>
        <w:color w:val="000000" w:themeColor="text1"/>
      </w:rPr>
    </w:pPr>
    <w:r w:rsidRPr="00560CCE">
      <w:rPr>
        <w:color w:val="000000" w:themeColor="text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EB8" w:rsidRDefault="00BC3EB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EB8"/>
    <w:rsid w:val="00091AE9"/>
    <w:rsid w:val="000C69E1"/>
    <w:rsid w:val="000F076D"/>
    <w:rsid w:val="001A35EB"/>
    <w:rsid w:val="00257B7F"/>
    <w:rsid w:val="0039460E"/>
    <w:rsid w:val="0043120A"/>
    <w:rsid w:val="00494D74"/>
    <w:rsid w:val="00560CCE"/>
    <w:rsid w:val="00563BBB"/>
    <w:rsid w:val="006805EC"/>
    <w:rsid w:val="0072671B"/>
    <w:rsid w:val="00831AD6"/>
    <w:rsid w:val="008F0604"/>
    <w:rsid w:val="009574E2"/>
    <w:rsid w:val="00A23005"/>
    <w:rsid w:val="00B60B7A"/>
    <w:rsid w:val="00BC3EB8"/>
    <w:rsid w:val="00C63ED3"/>
    <w:rsid w:val="00C67276"/>
    <w:rsid w:val="00E60E6A"/>
    <w:rsid w:val="00EF4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B9000-052C-4F75-9F51-AACD5B17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31AD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AU"/>
    </w:rPr>
  </w:style>
  <w:style w:type="paragraph" w:styleId="1">
    <w:name w:val="heading 1"/>
    <w:basedOn w:val="a"/>
    <w:next w:val="a"/>
    <w:rsid w:val="00831AD6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rsid w:val="00831A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31A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31A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31AD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31AD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31A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31AD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rsid w:val="00831AD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qFormat/>
    <w:rsid w:val="00831AD6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a0"/>
    <w:rsid w:val="00831AD6"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footer"/>
    <w:basedOn w:val="a"/>
    <w:qFormat/>
    <w:rsid w:val="00831AD6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a0"/>
    <w:rsid w:val="00831AD6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Balloon Text"/>
    <w:basedOn w:val="a"/>
    <w:qFormat/>
    <w:rsid w:val="00831AD6"/>
    <w:rPr>
      <w:rFonts w:ascii="Segoe UI" w:hAnsi="Segoe UI"/>
      <w:sz w:val="18"/>
      <w:szCs w:val="18"/>
    </w:rPr>
  </w:style>
  <w:style w:type="character" w:customStyle="1" w:styleId="BalloonTextChar">
    <w:name w:val="Balloon Text Char"/>
    <w:rsid w:val="00831AD6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AU" w:eastAsia="bg-BG"/>
    </w:rPr>
  </w:style>
  <w:style w:type="table" w:styleId="a7">
    <w:name w:val="Table Grid"/>
    <w:basedOn w:val="TableNormal0"/>
    <w:rsid w:val="00831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Таблица с мрежа 1 светла1"/>
    <w:basedOn w:val="TableNormal0"/>
    <w:rsid w:val="00831AD6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</w:style>
  <w:style w:type="paragraph" w:styleId="a8">
    <w:name w:val="Subtitle"/>
    <w:basedOn w:val="a"/>
    <w:next w:val="a"/>
    <w:rsid w:val="00831A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rsid w:val="00831AD6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039wlUZAWlZoyWKguICYl+xdMQ==">AMUW2mXIQ2lzvmzDdrl3e29Hwwcu7c87xAjv55rHbs2caf3fmPPVYrFbKQqelkzwz/evLbjXtiG9qcnkF1HfUUt1Lhy1j+UcFgocapae/CWfijPLbDqU++o=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karalambeva</dc:creator>
  <cp:lastModifiedBy>Tanya Marinova</cp:lastModifiedBy>
  <cp:revision>16</cp:revision>
  <dcterms:created xsi:type="dcterms:W3CDTF">2020-07-06T09:22:00Z</dcterms:created>
  <dcterms:modified xsi:type="dcterms:W3CDTF">2022-11-10T09:40:00Z</dcterms:modified>
</cp:coreProperties>
</file>